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D944" w14:textId="4C91EC82" w:rsidR="00444D68" w:rsidRPr="00A174CE" w:rsidRDefault="00444D68" w:rsidP="00B629A5">
      <w:pPr>
        <w:bidi w:val="0"/>
        <w:spacing w:after="120"/>
        <w:jc w:val="center"/>
        <w:rPr>
          <w:rFonts w:ascii="Century Gothic" w:hAnsi="Century Gothic"/>
          <w:b/>
          <w:bCs/>
          <w:sz w:val="32"/>
          <w:szCs w:val="32"/>
          <w:lang w:eastAsia="en-US"/>
        </w:rPr>
      </w:pPr>
      <w:r w:rsidRPr="00A174CE">
        <w:rPr>
          <w:rFonts w:ascii="Century Gothic" w:hAnsi="Century Gothic"/>
          <w:b/>
          <w:bCs/>
          <w:sz w:val="32"/>
          <w:szCs w:val="32"/>
          <w:lang w:eastAsia="en-US"/>
        </w:rPr>
        <w:t>Insurance Application Form</w:t>
      </w:r>
    </w:p>
    <w:p w14:paraId="5BD3CC5C" w14:textId="77777777" w:rsidR="00444D68" w:rsidRPr="00A174CE" w:rsidRDefault="00444D68" w:rsidP="00A174CE">
      <w:pPr>
        <w:bidi w:val="0"/>
        <w:spacing w:after="120"/>
        <w:jc w:val="center"/>
        <w:rPr>
          <w:rFonts w:ascii="Century Gothic" w:hAnsi="Century Gothic"/>
          <w:b/>
          <w:bCs/>
          <w:sz w:val="32"/>
          <w:szCs w:val="32"/>
          <w:lang w:eastAsia="en-US"/>
        </w:rPr>
      </w:pPr>
      <w:r w:rsidRPr="00A174CE">
        <w:rPr>
          <w:rFonts w:ascii="Century Gothic" w:hAnsi="Century Gothic"/>
          <w:b/>
          <w:bCs/>
          <w:sz w:val="32"/>
          <w:szCs w:val="32"/>
          <w:lang w:eastAsia="en-US"/>
        </w:rPr>
        <w:t>Legal Liability Insurance for Clinical Trials</w:t>
      </w:r>
    </w:p>
    <w:p w14:paraId="6753CA46" w14:textId="77777777" w:rsidR="00444D68" w:rsidRDefault="00444D68" w:rsidP="00444D68">
      <w:pPr>
        <w:bidi w:val="0"/>
        <w:spacing w:after="120"/>
        <w:jc w:val="both"/>
        <w:rPr>
          <w:rFonts w:ascii="Century Gothic" w:hAnsi="Century Gothic"/>
          <w:sz w:val="22"/>
          <w:lang w:eastAsia="en-US"/>
        </w:rPr>
      </w:pPr>
    </w:p>
    <w:p w14:paraId="1483CC01" w14:textId="7EE872C0" w:rsidR="00444D68" w:rsidRDefault="00444D68" w:rsidP="00F43B78">
      <w:pPr>
        <w:bidi w:val="0"/>
        <w:spacing w:after="120"/>
        <w:jc w:val="both"/>
        <w:rPr>
          <w:rFonts w:ascii="Century Gothic" w:hAnsi="Century Gothic"/>
          <w:color w:val="0000FF"/>
          <w:sz w:val="22"/>
          <w:lang w:eastAsia="en-US"/>
        </w:rPr>
      </w:pPr>
      <w:r>
        <w:rPr>
          <w:rFonts w:ascii="Century Gothic" w:hAnsi="Century Gothic"/>
          <w:sz w:val="22"/>
          <w:lang w:eastAsia="en-US"/>
        </w:rPr>
        <w:t>1.</w:t>
      </w:r>
      <w:r>
        <w:rPr>
          <w:rFonts w:ascii="Century Gothic" w:hAnsi="Century Gothic"/>
          <w:sz w:val="22"/>
          <w:lang w:eastAsia="en-US"/>
        </w:rPr>
        <w:tab/>
        <w:t xml:space="preserve">Named Insured: </w:t>
      </w:r>
      <w:r w:rsidR="00F21EB6" w:rsidRPr="000B5D99">
        <w:rPr>
          <w:rFonts w:ascii="Century Gothic" w:hAnsi="Century Gothic"/>
          <w:sz w:val="22"/>
          <w:lang w:eastAsia="en-US"/>
        </w:rPr>
        <w:t>_______________________________</w:t>
      </w:r>
      <w:r w:rsidR="002A4B28" w:rsidRPr="000B5D99">
        <w:rPr>
          <w:rFonts w:ascii="Century Gothic" w:hAnsi="Century Gothic"/>
          <w:sz w:val="22"/>
          <w:lang w:eastAsia="en-US"/>
        </w:rPr>
        <w:t>__________________</w:t>
      </w:r>
    </w:p>
    <w:p w14:paraId="1F35FD69" w14:textId="6930598D" w:rsidR="00444D68" w:rsidRDefault="00A91703" w:rsidP="00D473ED">
      <w:pPr>
        <w:bidi w:val="0"/>
        <w:spacing w:after="120"/>
        <w:jc w:val="both"/>
        <w:rPr>
          <w:rFonts w:ascii="Century Gothic" w:hAnsi="Century Gothic"/>
          <w:sz w:val="22"/>
          <w:lang w:eastAsia="en-US"/>
        </w:rPr>
      </w:pPr>
      <w:r>
        <w:rPr>
          <w:rFonts w:ascii="Century Gothic" w:hAnsi="Century Gothic"/>
          <w:sz w:val="22"/>
          <w:lang w:eastAsia="en-US"/>
        </w:rPr>
        <w:t>2.</w:t>
      </w:r>
      <w:r w:rsidR="00444D68">
        <w:rPr>
          <w:rFonts w:ascii="Century Gothic" w:hAnsi="Century Gothic"/>
          <w:sz w:val="22"/>
          <w:lang w:eastAsia="en-US"/>
        </w:rPr>
        <w:t xml:space="preserve">        I.D. Number:</w:t>
      </w:r>
      <w:r w:rsidR="00F21EB6">
        <w:rPr>
          <w:rFonts w:ascii="Century Gothic" w:hAnsi="Century Gothic"/>
          <w:sz w:val="22"/>
          <w:lang w:eastAsia="en-US"/>
        </w:rPr>
        <w:t xml:space="preserve"> ___________________________________</w:t>
      </w:r>
      <w:r w:rsidR="007A74A3">
        <w:rPr>
          <w:rFonts w:ascii="Century Gothic" w:hAnsi="Century Gothic"/>
          <w:sz w:val="22"/>
          <w:lang w:eastAsia="en-US"/>
        </w:rPr>
        <w:t>__________________</w:t>
      </w:r>
      <w:r w:rsidR="00F43B78">
        <w:rPr>
          <w:rFonts w:ascii="Century Gothic" w:hAnsi="Century Gothic"/>
          <w:sz w:val="22"/>
          <w:lang w:eastAsia="en-US"/>
        </w:rPr>
        <w:tab/>
      </w:r>
    </w:p>
    <w:p w14:paraId="75475DB6" w14:textId="037B39AB" w:rsidR="00444D68" w:rsidRDefault="00444D68" w:rsidP="006816ED">
      <w:pPr>
        <w:bidi w:val="0"/>
        <w:spacing w:after="120"/>
        <w:ind w:firstLine="720"/>
        <w:jc w:val="both"/>
        <w:rPr>
          <w:rFonts w:ascii="Century Gothic" w:hAnsi="Century Gothic"/>
          <w:sz w:val="22"/>
          <w:lang w:eastAsia="en-US"/>
        </w:rPr>
      </w:pPr>
      <w:r>
        <w:rPr>
          <w:rFonts w:ascii="Century Gothic" w:hAnsi="Century Gothic"/>
          <w:sz w:val="22"/>
          <w:lang w:eastAsia="en-US"/>
        </w:rPr>
        <w:t xml:space="preserve">Address: </w:t>
      </w:r>
      <w:r w:rsidR="00F21EB6">
        <w:rPr>
          <w:rFonts w:ascii="Century Gothic" w:hAnsi="Century Gothic"/>
          <w:sz w:val="22"/>
          <w:lang w:eastAsia="en-US"/>
        </w:rPr>
        <w:t>_______________________________________</w:t>
      </w:r>
      <w:r w:rsidR="007A74A3">
        <w:rPr>
          <w:rFonts w:ascii="Century Gothic" w:hAnsi="Century Gothic"/>
          <w:sz w:val="22"/>
          <w:lang w:eastAsia="en-US"/>
        </w:rPr>
        <w:t>_________________</w:t>
      </w:r>
    </w:p>
    <w:p w14:paraId="4DE314A4" w14:textId="1573B106" w:rsidR="00444D68" w:rsidRDefault="00444D68" w:rsidP="00444D68">
      <w:pPr>
        <w:bidi w:val="0"/>
        <w:spacing w:after="120"/>
        <w:jc w:val="both"/>
        <w:rPr>
          <w:rFonts w:ascii="Century Gothic" w:hAnsi="Century Gothic"/>
          <w:sz w:val="22"/>
          <w:lang w:eastAsia="en-US"/>
        </w:rPr>
      </w:pPr>
      <w:r>
        <w:rPr>
          <w:rFonts w:ascii="Century Gothic" w:hAnsi="Century Gothic"/>
          <w:sz w:val="22"/>
          <w:lang w:eastAsia="en-US"/>
        </w:rPr>
        <w:t xml:space="preserve">            Telephone</w:t>
      </w:r>
      <w:r w:rsidR="006816ED">
        <w:rPr>
          <w:rFonts w:ascii="Century Gothic" w:hAnsi="Century Gothic"/>
          <w:sz w:val="22"/>
          <w:lang w:eastAsia="en-US"/>
        </w:rPr>
        <w:t>:</w:t>
      </w:r>
      <w:r w:rsidR="007A74A3">
        <w:rPr>
          <w:rFonts w:ascii="Century Gothic" w:hAnsi="Century Gothic"/>
          <w:sz w:val="22"/>
          <w:lang w:eastAsia="en-US"/>
        </w:rPr>
        <w:t xml:space="preserve"> _____________________________________________________</w:t>
      </w:r>
    </w:p>
    <w:p w14:paraId="1B9BA56E" w14:textId="33B43409" w:rsidR="00444D68" w:rsidRDefault="00444D68" w:rsidP="00444D68">
      <w:pPr>
        <w:bidi w:val="0"/>
        <w:spacing w:after="120"/>
        <w:jc w:val="both"/>
        <w:rPr>
          <w:rFonts w:ascii="Century Gothic" w:hAnsi="Century Gothic"/>
          <w:sz w:val="22"/>
          <w:lang w:eastAsia="en-US"/>
        </w:rPr>
      </w:pPr>
      <w:r>
        <w:rPr>
          <w:rFonts w:ascii="Century Gothic" w:hAnsi="Century Gothic"/>
          <w:sz w:val="22"/>
          <w:lang w:eastAsia="en-US"/>
        </w:rPr>
        <w:tab/>
        <w:t>Email:</w:t>
      </w:r>
      <w:r w:rsidR="007A74A3">
        <w:rPr>
          <w:rFonts w:ascii="Century Gothic" w:hAnsi="Century Gothic"/>
          <w:sz w:val="22"/>
          <w:lang w:eastAsia="en-US"/>
        </w:rPr>
        <w:t xml:space="preserve"> __________________________________________________________</w:t>
      </w:r>
    </w:p>
    <w:p w14:paraId="3D263C3C" w14:textId="653AAC58" w:rsidR="00444D68" w:rsidRDefault="00A91703" w:rsidP="00444D68">
      <w:pPr>
        <w:bidi w:val="0"/>
        <w:spacing w:after="120"/>
        <w:jc w:val="both"/>
        <w:rPr>
          <w:rFonts w:ascii="Century Gothic" w:hAnsi="Century Gothic"/>
          <w:sz w:val="22"/>
          <w:lang w:eastAsia="en-US"/>
        </w:rPr>
      </w:pPr>
      <w:r>
        <w:rPr>
          <w:rFonts w:ascii="Century Gothic" w:hAnsi="Century Gothic"/>
          <w:sz w:val="22"/>
          <w:lang w:eastAsia="en-US"/>
        </w:rPr>
        <w:t>3</w:t>
      </w:r>
      <w:r w:rsidR="00444D68">
        <w:rPr>
          <w:rFonts w:ascii="Century Gothic" w:hAnsi="Century Gothic"/>
          <w:sz w:val="22"/>
          <w:lang w:eastAsia="en-US"/>
        </w:rPr>
        <w:t>.</w:t>
      </w:r>
      <w:r w:rsidR="00444D68">
        <w:rPr>
          <w:rFonts w:ascii="Century Gothic" w:hAnsi="Century Gothic"/>
          <w:sz w:val="22"/>
          <w:lang w:eastAsia="en-US"/>
        </w:rPr>
        <w:tab/>
        <w:t xml:space="preserve">Description of Business: </w:t>
      </w:r>
      <w:r w:rsidR="007A74A3">
        <w:rPr>
          <w:rFonts w:ascii="Century Gothic" w:hAnsi="Century Gothic"/>
          <w:sz w:val="22"/>
          <w:lang w:eastAsia="en-US"/>
        </w:rPr>
        <w:t>__________________________________________</w:t>
      </w:r>
    </w:p>
    <w:p w14:paraId="7EE1AA60" w14:textId="77D36F83" w:rsidR="00444D68" w:rsidRDefault="00A91703" w:rsidP="00444D68">
      <w:pPr>
        <w:bidi w:val="0"/>
        <w:spacing w:after="120"/>
        <w:jc w:val="both"/>
        <w:rPr>
          <w:rFonts w:ascii="Century Gothic" w:hAnsi="Century Gothic"/>
          <w:sz w:val="22"/>
          <w:lang w:eastAsia="en-US"/>
        </w:rPr>
      </w:pPr>
      <w:r>
        <w:rPr>
          <w:rFonts w:ascii="Century Gothic" w:hAnsi="Century Gothic"/>
          <w:sz w:val="22"/>
          <w:lang w:eastAsia="en-US"/>
        </w:rPr>
        <w:t>4</w:t>
      </w:r>
      <w:r w:rsidR="00444D68">
        <w:rPr>
          <w:rFonts w:ascii="Century Gothic" w:hAnsi="Century Gothic"/>
          <w:sz w:val="22"/>
          <w:lang w:eastAsia="en-US"/>
        </w:rPr>
        <w:t>.</w:t>
      </w:r>
      <w:r w:rsidR="00444D68">
        <w:rPr>
          <w:rFonts w:ascii="Century Gothic" w:hAnsi="Century Gothic"/>
          <w:sz w:val="22"/>
          <w:lang w:eastAsia="en-US"/>
        </w:rPr>
        <w:tab/>
        <w:t>Date Business was established:</w:t>
      </w:r>
      <w:r w:rsidR="007A74A3">
        <w:rPr>
          <w:rFonts w:ascii="Century Gothic" w:hAnsi="Century Gothic"/>
          <w:sz w:val="22"/>
          <w:lang w:eastAsia="en-US"/>
        </w:rPr>
        <w:t xml:space="preserve"> __________________________________</w:t>
      </w:r>
      <w:r w:rsidR="002A4B28">
        <w:rPr>
          <w:rFonts w:ascii="Century Gothic" w:hAnsi="Century Gothic"/>
          <w:sz w:val="22"/>
          <w:lang w:eastAsia="en-US"/>
        </w:rPr>
        <w:t>_</w:t>
      </w:r>
    </w:p>
    <w:p w14:paraId="32522A40" w14:textId="27A809FF" w:rsidR="00444D68" w:rsidRDefault="002F4630" w:rsidP="00C21891">
      <w:pPr>
        <w:bidi w:val="0"/>
        <w:spacing w:after="120"/>
        <w:ind w:left="720" w:hanging="720"/>
        <w:jc w:val="both"/>
        <w:rPr>
          <w:rFonts w:ascii="Century Gothic" w:hAnsi="Century Gothic"/>
          <w:sz w:val="22"/>
          <w:lang w:eastAsia="en-US"/>
        </w:rPr>
      </w:pPr>
      <w:r>
        <w:rPr>
          <w:rFonts w:ascii="Century Gothic" w:hAnsi="Century Gothic"/>
          <w:sz w:val="22"/>
          <w:lang w:eastAsia="en-US"/>
        </w:rPr>
        <w:t>5</w:t>
      </w:r>
      <w:r w:rsidR="00444D68">
        <w:rPr>
          <w:rFonts w:ascii="Century Gothic" w:hAnsi="Century Gothic"/>
          <w:sz w:val="22"/>
          <w:lang w:eastAsia="en-US"/>
        </w:rPr>
        <w:t>.</w:t>
      </w:r>
      <w:r w:rsidR="00444D68">
        <w:rPr>
          <w:rFonts w:ascii="Century Gothic" w:hAnsi="Century Gothic"/>
          <w:sz w:val="22"/>
          <w:lang w:eastAsia="en-US"/>
        </w:rPr>
        <w:tab/>
        <w:t>Other parties to be covered by the Policy</w:t>
      </w:r>
      <w:r w:rsidR="00C21891">
        <w:rPr>
          <w:rFonts w:ascii="Century Gothic" w:hAnsi="Century Gothic"/>
          <w:sz w:val="22"/>
          <w:lang w:eastAsia="en-US"/>
        </w:rPr>
        <w:t xml:space="preserve"> </w:t>
      </w:r>
      <w:r w:rsidR="00C21891" w:rsidRPr="00C21891">
        <w:rPr>
          <w:rFonts w:ascii="Century Gothic" w:hAnsi="Century Gothic"/>
          <w:sz w:val="22"/>
          <w:lang w:eastAsia="en-US"/>
        </w:rPr>
        <w:t>(Medical Centers, CRO if applicable, etc.)</w:t>
      </w:r>
      <w:r w:rsidR="00444D68">
        <w:rPr>
          <w:rFonts w:ascii="Century Gothic" w:hAnsi="Century Gothic"/>
          <w:sz w:val="22"/>
          <w:lang w:eastAsia="en-US"/>
        </w:rPr>
        <w:t>:</w:t>
      </w:r>
      <w:r w:rsidR="002A4B28">
        <w:rPr>
          <w:rFonts w:ascii="Century Gothic" w:hAnsi="Century Gothic"/>
          <w:sz w:val="22"/>
          <w:lang w:eastAsia="en-US"/>
        </w:rPr>
        <w:t xml:space="preserve"> ________________________________________________</w:t>
      </w:r>
    </w:p>
    <w:p w14:paraId="152B9904" w14:textId="6EED474C" w:rsidR="00444D68" w:rsidRDefault="002F4630"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6</w:t>
      </w:r>
      <w:r w:rsidR="00444D68">
        <w:rPr>
          <w:rFonts w:ascii="Century Gothic" w:hAnsi="Century Gothic"/>
          <w:sz w:val="22"/>
          <w:lang w:eastAsia="en-US"/>
        </w:rPr>
        <w:t>.</w:t>
      </w:r>
      <w:r w:rsidR="00444D68">
        <w:rPr>
          <w:rFonts w:ascii="Century Gothic" w:hAnsi="Century Gothic"/>
          <w:sz w:val="22"/>
          <w:lang w:eastAsia="en-US"/>
        </w:rPr>
        <w:tab/>
        <w:t>Hospital(s)and/or Institution(s) where the trials are to be performed:</w:t>
      </w:r>
    </w:p>
    <w:p w14:paraId="2EE8A2DA" w14:textId="16353F6A" w:rsidR="002A4B28" w:rsidRDefault="003B188C" w:rsidP="002A4B28">
      <w:pPr>
        <w:bidi w:val="0"/>
        <w:spacing w:after="120"/>
        <w:ind w:left="720" w:hanging="720"/>
        <w:jc w:val="both"/>
        <w:rPr>
          <w:rFonts w:ascii="Century Gothic" w:hAnsi="Century Gothic"/>
          <w:sz w:val="22"/>
          <w:lang w:eastAsia="en-US"/>
        </w:rPr>
      </w:pPr>
      <w:r>
        <w:rPr>
          <w:rFonts w:ascii="Century Gothic" w:hAnsi="Century Gothic"/>
          <w:sz w:val="22"/>
          <w:lang w:eastAsia="en-US"/>
        </w:rPr>
        <w:tab/>
        <w:t>_________________________________________________________________</w:t>
      </w:r>
    </w:p>
    <w:p w14:paraId="76A4A372" w14:textId="77777777" w:rsidR="003B188C" w:rsidRDefault="007E4CCB" w:rsidP="00062B40">
      <w:pPr>
        <w:bidi w:val="0"/>
        <w:spacing w:after="120"/>
        <w:jc w:val="both"/>
        <w:rPr>
          <w:rFonts w:ascii="Century Gothic" w:hAnsi="Century Gothic"/>
          <w:sz w:val="22"/>
          <w:lang w:eastAsia="en-US"/>
        </w:rPr>
      </w:pPr>
      <w:r>
        <w:rPr>
          <w:rFonts w:ascii="Century Gothic" w:hAnsi="Century Gothic"/>
          <w:sz w:val="22"/>
          <w:lang w:eastAsia="en-US"/>
        </w:rPr>
        <w:t>7</w:t>
      </w:r>
      <w:r w:rsidR="00444D68">
        <w:rPr>
          <w:rFonts w:ascii="Century Gothic" w:hAnsi="Century Gothic"/>
          <w:sz w:val="22"/>
          <w:lang w:eastAsia="en-US"/>
        </w:rPr>
        <w:t>.</w:t>
      </w:r>
      <w:r w:rsidR="00444D68">
        <w:rPr>
          <w:rFonts w:ascii="Century Gothic" w:hAnsi="Century Gothic"/>
          <w:sz w:val="22"/>
          <w:lang w:eastAsia="en-US"/>
        </w:rPr>
        <w:tab/>
        <w:t xml:space="preserve">Title(s)of the Trial(s) </w:t>
      </w:r>
      <w:r w:rsidR="005924BD">
        <w:rPr>
          <w:rFonts w:ascii="Century Gothic" w:hAnsi="Century Gothic"/>
          <w:sz w:val="22"/>
          <w:lang w:eastAsia="en-US"/>
        </w:rPr>
        <w:t xml:space="preserve">protocol </w:t>
      </w:r>
      <w:r w:rsidR="00444D68">
        <w:rPr>
          <w:rFonts w:ascii="Century Gothic" w:hAnsi="Century Gothic"/>
          <w:sz w:val="22"/>
          <w:lang w:eastAsia="en-US"/>
        </w:rPr>
        <w:t>for which insurance is sought:</w:t>
      </w:r>
    </w:p>
    <w:p w14:paraId="31EAB159" w14:textId="77777777" w:rsidR="003B188C" w:rsidRDefault="003B188C" w:rsidP="003B188C">
      <w:pPr>
        <w:bidi w:val="0"/>
        <w:spacing w:after="120"/>
        <w:jc w:val="both"/>
        <w:rPr>
          <w:rFonts w:ascii="Century Gothic" w:hAnsi="Century Gothic"/>
          <w:sz w:val="22"/>
          <w:lang w:eastAsia="en-US"/>
        </w:rPr>
      </w:pPr>
      <w:r>
        <w:rPr>
          <w:rFonts w:ascii="Century Gothic" w:hAnsi="Century Gothic"/>
          <w:sz w:val="22"/>
          <w:lang w:eastAsia="en-US"/>
        </w:rPr>
        <w:tab/>
        <w:t>__________________________________________________________________</w:t>
      </w:r>
    </w:p>
    <w:p w14:paraId="76975B8C" w14:textId="5608857F" w:rsidR="00062B40" w:rsidRDefault="003B188C" w:rsidP="003B188C">
      <w:pPr>
        <w:bidi w:val="0"/>
        <w:spacing w:after="120"/>
        <w:jc w:val="both"/>
        <w:rPr>
          <w:rFonts w:ascii="Century Gothic" w:hAnsi="Century Gothic"/>
          <w:sz w:val="22"/>
          <w:lang w:eastAsia="en-US"/>
        </w:rPr>
      </w:pPr>
      <w:r>
        <w:rPr>
          <w:rFonts w:ascii="Century Gothic" w:hAnsi="Century Gothic"/>
          <w:sz w:val="22"/>
          <w:lang w:eastAsia="en-US"/>
        </w:rPr>
        <w:tab/>
        <w:t>__________________________________________________________________</w:t>
      </w:r>
      <w:r w:rsidR="00D473ED">
        <w:rPr>
          <w:rFonts w:ascii="Century Gothic" w:hAnsi="Century Gothic"/>
          <w:sz w:val="22"/>
          <w:lang w:eastAsia="en-US"/>
        </w:rPr>
        <w:t xml:space="preserve"> </w:t>
      </w:r>
    </w:p>
    <w:p w14:paraId="27D12E0C" w14:textId="1B56F4F3" w:rsidR="00E04F57" w:rsidRDefault="00013AEB" w:rsidP="00E04F57">
      <w:pPr>
        <w:bidi w:val="0"/>
        <w:spacing w:after="120"/>
        <w:jc w:val="both"/>
        <w:rPr>
          <w:rFonts w:ascii="Century Gothic" w:hAnsi="Century Gothic"/>
          <w:sz w:val="22"/>
          <w:lang w:eastAsia="en-US"/>
        </w:rPr>
      </w:pPr>
      <w:r>
        <w:rPr>
          <w:rFonts w:ascii="Century Gothic" w:hAnsi="Century Gothic"/>
          <w:sz w:val="22"/>
          <w:lang w:eastAsia="en-US"/>
        </w:rPr>
        <w:tab/>
        <w:t>Protocol number:</w:t>
      </w:r>
      <w:r w:rsidR="003B188C">
        <w:rPr>
          <w:rFonts w:ascii="Century Gothic" w:hAnsi="Century Gothic"/>
          <w:sz w:val="22"/>
          <w:lang w:eastAsia="en-US"/>
        </w:rPr>
        <w:t xml:space="preserve"> _________________________________________________</w:t>
      </w:r>
    </w:p>
    <w:p w14:paraId="11CB0111" w14:textId="20F1C821" w:rsidR="00444D68" w:rsidRDefault="00444D68" w:rsidP="00062B40">
      <w:pPr>
        <w:bidi w:val="0"/>
        <w:spacing w:after="120"/>
        <w:ind w:firstLine="720"/>
        <w:jc w:val="both"/>
        <w:rPr>
          <w:rFonts w:ascii="Century Gothic" w:hAnsi="Century Gothic"/>
          <w:sz w:val="22"/>
          <w:lang w:eastAsia="en-US"/>
        </w:rPr>
      </w:pPr>
      <w:r>
        <w:rPr>
          <w:rFonts w:ascii="Century Gothic" w:hAnsi="Century Gothic"/>
          <w:sz w:val="22"/>
          <w:lang w:eastAsia="en-US"/>
        </w:rPr>
        <w:t>Phase:   I__</w:t>
      </w:r>
      <w:proofErr w:type="gramStart"/>
      <w:r>
        <w:rPr>
          <w:rFonts w:ascii="Century Gothic" w:hAnsi="Century Gothic"/>
          <w:sz w:val="22"/>
          <w:lang w:eastAsia="en-US"/>
        </w:rPr>
        <w:t>_  II</w:t>
      </w:r>
      <w:proofErr w:type="gramEnd"/>
      <w:r>
        <w:rPr>
          <w:rFonts w:ascii="Century Gothic" w:hAnsi="Century Gothic"/>
          <w:sz w:val="22"/>
          <w:lang w:eastAsia="en-US"/>
        </w:rPr>
        <w:t xml:space="preserve"> __ __ III  ____ Other:  </w:t>
      </w:r>
      <w:r>
        <w:rPr>
          <w:rFonts w:ascii="Century Gothic" w:hAnsi="Century Gothic"/>
          <w:sz w:val="22"/>
          <w:lang w:eastAsia="en-US"/>
        </w:rPr>
        <w:fldChar w:fldCharType="begin">
          <w:ffData>
            <w:name w:val="טקסט11"/>
            <w:enabled/>
            <w:calcOnExit w:val="0"/>
            <w:textInput/>
          </w:ffData>
        </w:fldChar>
      </w:r>
      <w:bookmarkStart w:id="0" w:name="טקסט11"/>
      <w:r>
        <w:rPr>
          <w:rFonts w:ascii="Century Gothic" w:hAnsi="Century Gothic"/>
          <w:sz w:val="22"/>
          <w:lang w:eastAsia="en-US"/>
        </w:rPr>
        <w:instrText xml:space="preserve"> FORMTEXT </w:instrText>
      </w:r>
      <w:r>
        <w:rPr>
          <w:rFonts w:ascii="Century Gothic" w:hAnsi="Century Gothic"/>
          <w:sz w:val="22"/>
          <w:lang w:eastAsia="en-US"/>
        </w:rPr>
      </w:r>
      <w:r>
        <w:rPr>
          <w:rFonts w:ascii="Century Gothic" w:hAnsi="Century Gothic"/>
          <w:sz w:val="22"/>
          <w:lang w:eastAsia="en-US"/>
        </w:rPr>
        <w:fldChar w:fldCharType="separate"/>
      </w:r>
      <w:r>
        <w:rPr>
          <w:sz w:val="22"/>
          <w:lang w:eastAsia="en-US"/>
        </w:rPr>
        <w:t> </w:t>
      </w:r>
      <w:r>
        <w:rPr>
          <w:sz w:val="22"/>
          <w:lang w:eastAsia="en-US"/>
        </w:rPr>
        <w:t> </w:t>
      </w:r>
      <w:r>
        <w:rPr>
          <w:sz w:val="22"/>
          <w:lang w:eastAsia="en-US"/>
        </w:rPr>
        <w:t> </w:t>
      </w:r>
      <w:r>
        <w:rPr>
          <w:sz w:val="22"/>
          <w:lang w:eastAsia="en-US"/>
        </w:rPr>
        <w:t> </w:t>
      </w:r>
      <w:r>
        <w:rPr>
          <w:sz w:val="22"/>
          <w:lang w:eastAsia="en-US"/>
        </w:rPr>
        <w:t> </w:t>
      </w:r>
      <w:r>
        <w:fldChar w:fldCharType="end"/>
      </w:r>
      <w:bookmarkEnd w:id="0"/>
      <w:r>
        <w:rPr>
          <w:rFonts w:ascii="Century Gothic" w:hAnsi="Century Gothic"/>
          <w:sz w:val="22"/>
          <w:lang w:eastAsia="en-US"/>
        </w:rPr>
        <w:t xml:space="preserve"> </w:t>
      </w:r>
      <w:r w:rsidR="008059A0">
        <w:rPr>
          <w:rFonts w:ascii="Century Gothic" w:hAnsi="Century Gothic"/>
          <w:sz w:val="22"/>
          <w:lang w:eastAsia="en-US"/>
        </w:rPr>
        <w:t>N/A</w:t>
      </w:r>
    </w:p>
    <w:p w14:paraId="33F4B1DB" w14:textId="6E3461EA" w:rsidR="00444D68" w:rsidRDefault="000E7869" w:rsidP="00444D68">
      <w:pPr>
        <w:bidi w:val="0"/>
        <w:spacing w:after="120"/>
        <w:jc w:val="both"/>
        <w:rPr>
          <w:rFonts w:ascii="Century Gothic" w:hAnsi="Century Gothic"/>
          <w:sz w:val="22"/>
          <w:lang w:eastAsia="en-US"/>
        </w:rPr>
      </w:pPr>
      <w:r>
        <w:rPr>
          <w:rFonts w:ascii="Century Gothic" w:hAnsi="Century Gothic"/>
          <w:sz w:val="22"/>
          <w:lang w:eastAsia="en-US"/>
        </w:rPr>
        <w:t>8.</w:t>
      </w:r>
      <w:r w:rsidR="00444D68">
        <w:rPr>
          <w:rFonts w:ascii="Century Gothic" w:hAnsi="Century Gothic"/>
          <w:sz w:val="22"/>
          <w:lang w:eastAsia="en-US"/>
        </w:rPr>
        <w:tab/>
        <w:t>No. of Trial Subjects:</w:t>
      </w:r>
      <w:r w:rsidR="00AD5C18">
        <w:rPr>
          <w:rFonts w:ascii="Century Gothic" w:hAnsi="Century Gothic"/>
          <w:sz w:val="22"/>
          <w:lang w:eastAsia="en-US"/>
        </w:rPr>
        <w:t xml:space="preserve"> _______________________________________________</w:t>
      </w:r>
    </w:p>
    <w:p w14:paraId="4D57FFBD" w14:textId="69F99D94" w:rsidR="00444D68" w:rsidRDefault="000E7869" w:rsidP="00444D68">
      <w:pPr>
        <w:bidi w:val="0"/>
        <w:spacing w:after="120"/>
        <w:jc w:val="both"/>
        <w:rPr>
          <w:rFonts w:ascii="Century Gothic" w:hAnsi="Century Gothic"/>
          <w:sz w:val="22"/>
          <w:lang w:eastAsia="en-US"/>
        </w:rPr>
      </w:pPr>
      <w:r>
        <w:rPr>
          <w:rFonts w:ascii="Century Gothic" w:hAnsi="Century Gothic"/>
          <w:sz w:val="22"/>
          <w:lang w:eastAsia="en-US"/>
        </w:rPr>
        <w:t>9</w:t>
      </w:r>
      <w:r w:rsidR="00444D68">
        <w:rPr>
          <w:rFonts w:ascii="Century Gothic" w:hAnsi="Century Gothic"/>
          <w:sz w:val="22"/>
          <w:lang w:eastAsia="en-US"/>
        </w:rPr>
        <w:t xml:space="preserve">. </w:t>
      </w:r>
      <w:r w:rsidR="00444D68">
        <w:rPr>
          <w:rFonts w:ascii="Century Gothic" w:hAnsi="Century Gothic"/>
          <w:sz w:val="22"/>
          <w:lang w:eastAsia="en-US"/>
        </w:rPr>
        <w:tab/>
        <w:t>Minimal age of Trial Subjects:</w:t>
      </w:r>
      <w:r w:rsidR="00AD5C18">
        <w:rPr>
          <w:rFonts w:ascii="Century Gothic" w:hAnsi="Century Gothic"/>
          <w:sz w:val="22"/>
          <w:lang w:eastAsia="en-US"/>
        </w:rPr>
        <w:t xml:space="preserve"> _______________________________________</w:t>
      </w:r>
    </w:p>
    <w:p w14:paraId="43FAE60D" w14:textId="4F636338" w:rsidR="00444D68" w:rsidRDefault="000E7869" w:rsidP="00444D68">
      <w:pPr>
        <w:bidi w:val="0"/>
        <w:spacing w:after="120"/>
        <w:jc w:val="both"/>
        <w:rPr>
          <w:rFonts w:ascii="Century Gothic" w:hAnsi="Century Gothic"/>
          <w:sz w:val="22"/>
          <w:lang w:eastAsia="en-US"/>
        </w:rPr>
      </w:pPr>
      <w:r>
        <w:rPr>
          <w:rFonts w:ascii="Century Gothic" w:hAnsi="Century Gothic"/>
          <w:sz w:val="22"/>
          <w:lang w:eastAsia="en-US"/>
        </w:rPr>
        <w:t>10</w:t>
      </w:r>
      <w:r w:rsidR="00444D68">
        <w:rPr>
          <w:rFonts w:ascii="Century Gothic" w:hAnsi="Century Gothic"/>
          <w:sz w:val="22"/>
          <w:lang w:eastAsia="en-US"/>
        </w:rPr>
        <w:t>.</w:t>
      </w:r>
      <w:r w:rsidR="00444D68">
        <w:rPr>
          <w:rFonts w:ascii="Century Gothic" w:hAnsi="Century Gothic"/>
          <w:sz w:val="22"/>
          <w:lang w:eastAsia="en-US"/>
        </w:rPr>
        <w:tab/>
        <w:t>Status of Helsinki Committee approvals:</w:t>
      </w:r>
    </w:p>
    <w:p w14:paraId="0B586C40" w14:textId="162B0B8E"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 xml:space="preserve">Local: Approval </w:t>
      </w:r>
      <w:r>
        <w:rPr>
          <w:rFonts w:ascii="Century Gothic" w:hAnsi="Century Gothic"/>
          <w:sz w:val="22"/>
          <w:lang w:eastAsia="en-US"/>
        </w:rPr>
        <w:tab/>
        <w:t>Date:</w:t>
      </w:r>
      <w:r w:rsidR="00AD5C18">
        <w:rPr>
          <w:rFonts w:ascii="Century Gothic" w:hAnsi="Century Gothic"/>
          <w:sz w:val="22"/>
          <w:lang w:eastAsia="en-US"/>
        </w:rPr>
        <w:t xml:space="preserve"> ____________</w:t>
      </w:r>
      <w:r w:rsidR="00584700">
        <w:rPr>
          <w:rFonts w:ascii="Century Gothic" w:hAnsi="Century Gothic"/>
          <w:sz w:val="22"/>
          <w:lang w:eastAsia="en-US"/>
        </w:rPr>
        <w:tab/>
      </w:r>
      <w:r>
        <w:rPr>
          <w:rFonts w:ascii="Century Gothic" w:hAnsi="Century Gothic"/>
          <w:sz w:val="22"/>
          <w:lang w:eastAsia="en-US"/>
        </w:rPr>
        <w:t xml:space="preserve">Expiration: </w:t>
      </w:r>
      <w:r w:rsidR="005265C6">
        <w:rPr>
          <w:rFonts w:ascii="Century Gothic" w:hAnsi="Century Gothic"/>
          <w:sz w:val="22"/>
          <w:lang w:eastAsia="en-US"/>
        </w:rPr>
        <w:t>____________</w:t>
      </w:r>
    </w:p>
    <w:p w14:paraId="5A3D7976" w14:textId="6BEDA049" w:rsidR="00444D68" w:rsidRDefault="00444D68" w:rsidP="00444D68">
      <w:pPr>
        <w:bidi w:val="0"/>
        <w:spacing w:after="120"/>
        <w:jc w:val="both"/>
        <w:rPr>
          <w:rFonts w:ascii="Century Gothic" w:hAnsi="Century Gothic"/>
          <w:sz w:val="22"/>
          <w:lang w:eastAsia="en-US"/>
        </w:rPr>
      </w:pPr>
      <w:r>
        <w:rPr>
          <w:rFonts w:ascii="Century Gothic" w:hAnsi="Century Gothic"/>
          <w:sz w:val="22"/>
          <w:lang w:eastAsia="en-US"/>
        </w:rPr>
        <w:tab/>
        <w:t xml:space="preserve">Ministry of </w:t>
      </w:r>
      <w:proofErr w:type="gramStart"/>
      <w:r>
        <w:rPr>
          <w:rFonts w:ascii="Century Gothic" w:hAnsi="Century Gothic"/>
          <w:sz w:val="22"/>
          <w:lang w:eastAsia="en-US"/>
        </w:rPr>
        <w:t xml:space="preserve">Health  </w:t>
      </w:r>
      <w:r>
        <w:rPr>
          <w:rFonts w:ascii="Century Gothic" w:hAnsi="Century Gothic"/>
          <w:sz w:val="22"/>
          <w:lang w:eastAsia="en-US"/>
        </w:rPr>
        <w:tab/>
      </w:r>
      <w:proofErr w:type="gramEnd"/>
      <w:r>
        <w:rPr>
          <w:rFonts w:ascii="Century Gothic" w:hAnsi="Century Gothic"/>
          <w:sz w:val="22"/>
          <w:lang w:eastAsia="en-US"/>
        </w:rPr>
        <w:t>Date:</w:t>
      </w:r>
      <w:r w:rsidR="005265C6">
        <w:rPr>
          <w:rFonts w:ascii="Century Gothic" w:hAnsi="Century Gothic"/>
          <w:sz w:val="22"/>
          <w:lang w:eastAsia="en-US"/>
        </w:rPr>
        <w:t xml:space="preserve"> ____________</w:t>
      </w:r>
      <w:r>
        <w:rPr>
          <w:rFonts w:ascii="Century Gothic" w:hAnsi="Century Gothic"/>
          <w:sz w:val="22"/>
          <w:lang w:eastAsia="en-US"/>
        </w:rPr>
        <w:tab/>
        <w:t>Expiration:</w:t>
      </w:r>
      <w:r w:rsidR="005265C6">
        <w:rPr>
          <w:rFonts w:ascii="Century Gothic" w:hAnsi="Century Gothic"/>
          <w:sz w:val="22"/>
          <w:lang w:eastAsia="en-US"/>
        </w:rPr>
        <w:t xml:space="preserve"> ____________</w:t>
      </w:r>
    </w:p>
    <w:p w14:paraId="03699623" w14:textId="5BE1E9E9" w:rsidR="00444D68" w:rsidRDefault="00444D68" w:rsidP="00FC5136">
      <w:pPr>
        <w:bidi w:val="0"/>
        <w:spacing w:after="120"/>
        <w:jc w:val="both"/>
        <w:rPr>
          <w:rFonts w:ascii="Century Gothic" w:hAnsi="Century Gothic"/>
          <w:color w:val="0000FF"/>
          <w:sz w:val="22"/>
          <w:lang w:eastAsia="en-US"/>
        </w:rPr>
      </w:pPr>
      <w:r>
        <w:rPr>
          <w:rFonts w:ascii="Century Gothic" w:hAnsi="Century Gothic"/>
          <w:sz w:val="22"/>
          <w:lang w:eastAsia="en-US"/>
        </w:rPr>
        <w:t>1</w:t>
      </w:r>
      <w:r w:rsidR="000E7869">
        <w:rPr>
          <w:rFonts w:ascii="Century Gothic" w:hAnsi="Century Gothic"/>
          <w:sz w:val="22"/>
          <w:lang w:eastAsia="en-US"/>
        </w:rPr>
        <w:t>1</w:t>
      </w:r>
      <w:r>
        <w:rPr>
          <w:rFonts w:ascii="Century Gothic" w:hAnsi="Century Gothic"/>
          <w:sz w:val="22"/>
          <w:lang w:eastAsia="en-US"/>
        </w:rPr>
        <w:t>.</w:t>
      </w:r>
      <w:r>
        <w:rPr>
          <w:rFonts w:ascii="Century Gothic" w:hAnsi="Century Gothic"/>
          <w:sz w:val="22"/>
          <w:lang w:eastAsia="en-US"/>
        </w:rPr>
        <w:tab/>
        <w:t>Date the Trial is to begin:</w:t>
      </w:r>
      <w:r w:rsidR="005265C6">
        <w:rPr>
          <w:rFonts w:ascii="Century Gothic" w:hAnsi="Century Gothic"/>
          <w:color w:val="0000FF"/>
          <w:sz w:val="22"/>
          <w:lang w:eastAsia="en-US"/>
        </w:rPr>
        <w:t xml:space="preserve"> </w:t>
      </w:r>
      <w:r w:rsidR="005265C6">
        <w:rPr>
          <w:rFonts w:ascii="Century Gothic" w:hAnsi="Century Gothic"/>
          <w:sz w:val="22"/>
          <w:lang w:eastAsia="en-US"/>
        </w:rPr>
        <w:t>____________</w:t>
      </w:r>
      <w:r w:rsidR="00AC1AE2">
        <w:rPr>
          <w:rFonts w:ascii="Century Gothic" w:hAnsi="Century Gothic"/>
          <w:color w:val="0000FF"/>
          <w:sz w:val="22"/>
          <w:lang w:eastAsia="en-US"/>
        </w:rPr>
        <w:tab/>
      </w:r>
      <w:r w:rsidR="00AC1AE2">
        <w:rPr>
          <w:rFonts w:ascii="Century Gothic" w:hAnsi="Century Gothic"/>
          <w:sz w:val="22"/>
          <w:lang w:eastAsia="en-US"/>
        </w:rPr>
        <w:t>Date the Trial is to end:</w:t>
      </w:r>
      <w:r w:rsidR="005265C6">
        <w:rPr>
          <w:rFonts w:ascii="Century Gothic" w:hAnsi="Century Gothic"/>
          <w:color w:val="0000FF"/>
          <w:sz w:val="22"/>
          <w:lang w:eastAsia="en-US"/>
        </w:rPr>
        <w:t xml:space="preserve"> </w:t>
      </w:r>
      <w:r w:rsidR="005265C6">
        <w:rPr>
          <w:rFonts w:ascii="Century Gothic" w:hAnsi="Century Gothic"/>
          <w:sz w:val="22"/>
          <w:lang w:eastAsia="en-US"/>
        </w:rPr>
        <w:t>_______</w:t>
      </w:r>
    </w:p>
    <w:p w14:paraId="04B17045" w14:textId="6C94F75D" w:rsidR="00444D68" w:rsidRDefault="00444D68" w:rsidP="00FC5136">
      <w:pPr>
        <w:bidi w:val="0"/>
        <w:spacing w:after="1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2</w:t>
      </w:r>
      <w:r>
        <w:rPr>
          <w:rFonts w:ascii="Century Gothic" w:hAnsi="Century Gothic"/>
          <w:sz w:val="22"/>
          <w:lang w:eastAsia="en-US"/>
        </w:rPr>
        <w:t>.</w:t>
      </w:r>
      <w:r>
        <w:rPr>
          <w:rFonts w:ascii="Century Gothic" w:hAnsi="Century Gothic"/>
          <w:sz w:val="22"/>
          <w:lang w:eastAsia="en-US"/>
        </w:rPr>
        <w:tab/>
      </w:r>
      <w:r w:rsidR="00AC1AE2" w:rsidRPr="00AC1AE2">
        <w:rPr>
          <w:rFonts w:ascii="Century Gothic" w:hAnsi="Century Gothic"/>
          <w:sz w:val="22"/>
          <w:lang w:eastAsia="en-US"/>
        </w:rPr>
        <w:t>Expected duration of the Trail</w:t>
      </w:r>
      <w:r w:rsidR="004F43E3">
        <w:rPr>
          <w:rFonts w:ascii="Century Gothic" w:hAnsi="Century Gothic"/>
          <w:sz w:val="22"/>
          <w:lang w:eastAsia="en-US"/>
        </w:rPr>
        <w:t>:</w:t>
      </w:r>
      <w:r w:rsidR="00F03B55">
        <w:rPr>
          <w:rFonts w:ascii="Century Gothic" w:hAnsi="Century Gothic"/>
          <w:sz w:val="22"/>
          <w:lang w:eastAsia="en-US"/>
        </w:rPr>
        <w:t xml:space="preserve"> ______________ </w:t>
      </w:r>
      <w:r w:rsidR="00672606">
        <w:rPr>
          <w:rFonts w:ascii="Century Gothic" w:hAnsi="Century Gothic"/>
          <w:sz w:val="22"/>
          <w:lang w:eastAsia="en-US"/>
        </w:rPr>
        <w:t>(months)</w:t>
      </w:r>
      <w:r w:rsidR="00F03B55">
        <w:rPr>
          <w:rFonts w:ascii="Century Gothic" w:hAnsi="Century Gothic"/>
          <w:sz w:val="22"/>
          <w:lang w:eastAsia="en-US"/>
        </w:rPr>
        <w:t>.</w:t>
      </w:r>
    </w:p>
    <w:p w14:paraId="262CB958" w14:textId="5776D251" w:rsidR="00444D68" w:rsidRDefault="00444D68" w:rsidP="00444D68">
      <w:pPr>
        <w:bidi w:val="0"/>
        <w:spacing w:after="1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3</w:t>
      </w:r>
      <w:r>
        <w:rPr>
          <w:rFonts w:ascii="Century Gothic" w:hAnsi="Century Gothic"/>
          <w:sz w:val="22"/>
          <w:lang w:eastAsia="en-US"/>
        </w:rPr>
        <w:t>.</w:t>
      </w:r>
      <w:r>
        <w:rPr>
          <w:rFonts w:ascii="Century Gothic" w:hAnsi="Century Gothic"/>
          <w:sz w:val="22"/>
          <w:lang w:eastAsia="en-US"/>
        </w:rPr>
        <w:tab/>
        <w:t>Time of Trial per participant:</w:t>
      </w:r>
      <w:r w:rsidR="00AA2139">
        <w:rPr>
          <w:rFonts w:ascii="Century Gothic" w:hAnsi="Century Gothic"/>
          <w:sz w:val="22"/>
          <w:lang w:eastAsia="en-US"/>
        </w:rPr>
        <w:t xml:space="preserve"> </w:t>
      </w:r>
      <w:r w:rsidR="005063EB">
        <w:rPr>
          <w:rFonts w:ascii="Century Gothic" w:hAnsi="Century Gothic"/>
          <w:sz w:val="22"/>
          <w:lang w:eastAsia="en-US"/>
        </w:rPr>
        <w:t>Days</w:t>
      </w:r>
      <w:r w:rsidR="00AA2139">
        <w:rPr>
          <w:rFonts w:ascii="Century Gothic" w:hAnsi="Century Gothic"/>
          <w:sz w:val="22"/>
          <w:lang w:eastAsia="en-US"/>
        </w:rPr>
        <w:tab/>
      </w:r>
      <w:proofErr w:type="gramStart"/>
      <w:r w:rsidR="00AA2139">
        <w:rPr>
          <w:rFonts w:ascii="Century Gothic" w:hAnsi="Century Gothic"/>
          <w:sz w:val="22"/>
          <w:lang w:eastAsia="en-US"/>
        </w:rPr>
        <w:t xml:space="preserve">/  </w:t>
      </w:r>
      <w:r w:rsidR="005063EB">
        <w:rPr>
          <w:rFonts w:ascii="Century Gothic" w:hAnsi="Century Gothic"/>
          <w:sz w:val="22"/>
          <w:lang w:eastAsia="en-US"/>
        </w:rPr>
        <w:t>Weeks</w:t>
      </w:r>
      <w:proofErr w:type="gramEnd"/>
      <w:r w:rsidR="00AA2139">
        <w:rPr>
          <w:rFonts w:ascii="Century Gothic" w:hAnsi="Century Gothic"/>
          <w:sz w:val="22"/>
          <w:lang w:eastAsia="en-US"/>
        </w:rPr>
        <w:t xml:space="preserve">  </w:t>
      </w:r>
      <w:r w:rsidR="005063EB">
        <w:rPr>
          <w:rFonts w:ascii="Century Gothic" w:hAnsi="Century Gothic"/>
          <w:sz w:val="22"/>
          <w:lang w:eastAsia="en-US"/>
        </w:rPr>
        <w:t>/</w:t>
      </w:r>
      <w:r w:rsidR="00AA2139">
        <w:rPr>
          <w:rFonts w:ascii="Century Gothic" w:hAnsi="Century Gothic"/>
          <w:sz w:val="22"/>
          <w:lang w:eastAsia="en-US"/>
        </w:rPr>
        <w:t xml:space="preserve">  Months</w:t>
      </w:r>
    </w:p>
    <w:p w14:paraId="1CCF3A3D" w14:textId="2DDB1043" w:rsidR="00444D68" w:rsidRDefault="00444D68" w:rsidP="00444D68">
      <w:pPr>
        <w:bidi w:val="0"/>
        <w:spacing w:after="1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4</w:t>
      </w:r>
      <w:r>
        <w:rPr>
          <w:rFonts w:ascii="Century Gothic" w:hAnsi="Century Gothic"/>
          <w:sz w:val="22"/>
          <w:lang w:eastAsia="en-US"/>
        </w:rPr>
        <w:t>.</w:t>
      </w:r>
      <w:r>
        <w:rPr>
          <w:rFonts w:ascii="Century Gothic" w:hAnsi="Century Gothic"/>
          <w:sz w:val="22"/>
          <w:lang w:eastAsia="en-US"/>
        </w:rPr>
        <w:tab/>
        <w:t xml:space="preserve">Are all trials </w:t>
      </w:r>
      <w:proofErr w:type="gramStart"/>
      <w:r>
        <w:rPr>
          <w:rFonts w:ascii="Century Gothic" w:hAnsi="Century Gothic"/>
          <w:sz w:val="22"/>
          <w:lang w:eastAsia="en-US"/>
        </w:rPr>
        <w:t>are</w:t>
      </w:r>
      <w:proofErr w:type="gramEnd"/>
      <w:r>
        <w:rPr>
          <w:rFonts w:ascii="Century Gothic" w:hAnsi="Century Gothic"/>
          <w:sz w:val="22"/>
          <w:lang w:eastAsia="en-US"/>
        </w:rPr>
        <w:t xml:space="preserve"> to be conducted in full accordance with:</w:t>
      </w:r>
    </w:p>
    <w:p w14:paraId="54FA04C2" w14:textId="77777777" w:rsidR="00444D68" w:rsidRDefault="00444D68" w:rsidP="00444D68">
      <w:pPr>
        <w:bidi w:val="0"/>
        <w:spacing w:after="120"/>
        <w:ind w:firstLine="720"/>
        <w:jc w:val="both"/>
        <w:rPr>
          <w:rFonts w:ascii="Century Gothic" w:hAnsi="Century Gothic"/>
          <w:sz w:val="22"/>
          <w:lang w:eastAsia="en-US"/>
        </w:rPr>
      </w:pPr>
      <w:r>
        <w:rPr>
          <w:rFonts w:ascii="Century Gothic" w:hAnsi="Century Gothic"/>
          <w:sz w:val="22"/>
          <w:lang w:eastAsia="en-US"/>
        </w:rPr>
        <w:t>(please give full details if any reply is “No”):</w:t>
      </w:r>
    </w:p>
    <w:p w14:paraId="7EB91145" w14:textId="0736D318" w:rsidR="00444D68" w:rsidRDefault="00444D68" w:rsidP="009F66D4">
      <w:pPr>
        <w:bidi w:val="0"/>
        <w:spacing w:after="120"/>
        <w:ind w:left="1440" w:hanging="720"/>
        <w:jc w:val="both"/>
        <w:rPr>
          <w:rFonts w:ascii="Century Gothic" w:hAnsi="Century Gothic"/>
          <w:sz w:val="22"/>
          <w:lang w:eastAsia="en-US"/>
        </w:rPr>
      </w:pPr>
      <w:r>
        <w:rPr>
          <w:rFonts w:ascii="Century Gothic" w:hAnsi="Century Gothic"/>
          <w:sz w:val="22"/>
          <w:lang w:eastAsia="en-US"/>
        </w:rPr>
        <w:t xml:space="preserve">a. </w:t>
      </w:r>
      <w:r>
        <w:rPr>
          <w:rFonts w:ascii="Century Gothic" w:hAnsi="Century Gothic"/>
          <w:sz w:val="22"/>
          <w:lang w:eastAsia="en-US"/>
        </w:rPr>
        <w:tab/>
        <w:t>Public Health Regulations (Medical Experiments</w:t>
      </w:r>
      <w:r w:rsidR="00B5499E">
        <w:rPr>
          <w:rFonts w:ascii="Century Gothic" w:hAnsi="Century Gothic"/>
          <w:sz w:val="22"/>
          <w:lang w:eastAsia="en-US"/>
        </w:rPr>
        <w:t xml:space="preserve"> </w:t>
      </w:r>
      <w:r>
        <w:rPr>
          <w:rFonts w:ascii="Century Gothic" w:hAnsi="Century Gothic"/>
          <w:sz w:val="22"/>
          <w:lang w:eastAsia="en-US"/>
        </w:rPr>
        <w:t xml:space="preserve">Involving Human </w:t>
      </w:r>
      <w:proofErr w:type="gramStart"/>
      <w:r>
        <w:rPr>
          <w:rFonts w:ascii="Century Gothic" w:hAnsi="Century Gothic"/>
          <w:sz w:val="22"/>
          <w:lang w:eastAsia="en-US"/>
        </w:rPr>
        <w:t>Subjects)--</w:t>
      </w:r>
      <w:proofErr w:type="gramEnd"/>
      <w:r>
        <w:rPr>
          <w:rFonts w:ascii="Century Gothic" w:hAnsi="Century Gothic"/>
          <w:sz w:val="22"/>
          <w:lang w:eastAsia="en-US"/>
        </w:rPr>
        <w:t>1980?</w:t>
      </w:r>
      <w:r>
        <w:rPr>
          <w:rFonts w:ascii="Century Gothic" w:hAnsi="Century Gothic"/>
          <w:sz w:val="22"/>
          <w:lang w:eastAsia="en-US"/>
        </w:rPr>
        <w:tab/>
      </w:r>
      <w:r>
        <w:rPr>
          <w:rFonts w:ascii="Century Gothic" w:hAnsi="Century Gothic"/>
          <w:sz w:val="22"/>
          <w:lang w:eastAsia="en-US"/>
        </w:rPr>
        <w:tab/>
      </w:r>
      <w:r>
        <w:rPr>
          <w:rFonts w:ascii="Century Gothic" w:hAnsi="Century Gothic"/>
          <w:sz w:val="22"/>
          <w:lang w:eastAsia="en-US"/>
        </w:rPr>
        <w:tab/>
        <w:t xml:space="preserve">Yes </w:t>
      </w:r>
      <w:r w:rsidR="009F66D4">
        <w:rPr>
          <w:rFonts w:ascii="Century Gothic" w:hAnsi="Century Gothic"/>
          <w:sz w:val="22"/>
          <w:lang w:eastAsia="en-US"/>
        </w:rPr>
        <w:fldChar w:fldCharType="begin">
          <w:ffData>
            <w:name w:val="סימון2"/>
            <w:enabled/>
            <w:calcOnExit w:val="0"/>
            <w:checkBox>
              <w:sizeAuto/>
              <w:default w:val="0"/>
            </w:checkBox>
          </w:ffData>
        </w:fldChar>
      </w:r>
      <w:bookmarkStart w:id="1" w:name="סימון2"/>
      <w:r w:rsidR="009F66D4">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9F66D4">
        <w:rPr>
          <w:rFonts w:ascii="Century Gothic" w:hAnsi="Century Gothic"/>
          <w:sz w:val="22"/>
          <w:lang w:eastAsia="en-US"/>
        </w:rPr>
        <w:fldChar w:fldCharType="end"/>
      </w:r>
      <w:bookmarkEnd w:id="1"/>
      <w:r w:rsidR="00D900D9">
        <w:rPr>
          <w:rFonts w:ascii="Century Gothic" w:hAnsi="Century Gothic"/>
          <w:sz w:val="22"/>
          <w:lang w:eastAsia="en-US"/>
        </w:rPr>
        <w:t xml:space="preserve"> </w:t>
      </w:r>
      <w:r>
        <w:rPr>
          <w:rFonts w:ascii="Century Gothic" w:hAnsi="Century Gothic"/>
          <w:sz w:val="22"/>
          <w:lang w:eastAsia="en-US"/>
        </w:rPr>
        <w:t>No</w:t>
      </w:r>
      <w:r w:rsidR="009F66D4">
        <w:rPr>
          <w:rFonts w:ascii="Century Gothic" w:hAnsi="Century Gothic"/>
          <w:sz w:val="22"/>
          <w:lang w:eastAsia="en-US"/>
        </w:rPr>
        <w:t xml:space="preserve"> </w:t>
      </w:r>
      <w:r w:rsidR="00D900D9">
        <w:rPr>
          <w:rFonts w:ascii="Century Gothic" w:hAnsi="Century Gothic"/>
          <w:sz w:val="22"/>
          <w:lang w:eastAsia="en-US"/>
        </w:rPr>
        <w:fldChar w:fldCharType="begin">
          <w:ffData>
            <w:name w:val="סימון2"/>
            <w:enabled/>
            <w:calcOnExit w:val="0"/>
            <w:checkBox>
              <w:sizeAuto/>
              <w:default w:val="0"/>
            </w:checkBox>
          </w:ffData>
        </w:fldChar>
      </w:r>
      <w:r w:rsidR="00D900D9">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D900D9">
        <w:rPr>
          <w:rFonts w:ascii="Century Gothic" w:hAnsi="Century Gothic"/>
          <w:sz w:val="22"/>
          <w:lang w:eastAsia="en-US"/>
        </w:rPr>
        <w:fldChar w:fldCharType="end"/>
      </w:r>
    </w:p>
    <w:p w14:paraId="1CD88D30" w14:textId="77777777"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b.</w:t>
      </w:r>
      <w:r>
        <w:rPr>
          <w:rFonts w:ascii="Century Gothic" w:hAnsi="Century Gothic"/>
          <w:sz w:val="22"/>
          <w:lang w:eastAsia="en-US"/>
        </w:rPr>
        <w:tab/>
        <w:t xml:space="preserve">Protocols approved by the relevant Helsinki Committee(s) </w:t>
      </w:r>
    </w:p>
    <w:p w14:paraId="0D938004" w14:textId="77777777" w:rsidR="002372A1" w:rsidRDefault="002372A1" w:rsidP="00444D68">
      <w:pPr>
        <w:bidi w:val="0"/>
        <w:spacing w:after="120"/>
        <w:ind w:left="1440"/>
        <w:jc w:val="both"/>
        <w:rPr>
          <w:rFonts w:ascii="Century Gothic" w:hAnsi="Century Gothic"/>
          <w:sz w:val="22"/>
          <w:lang w:eastAsia="en-US"/>
        </w:rPr>
      </w:pPr>
    </w:p>
    <w:p w14:paraId="3AAD2D80" w14:textId="6EA2D8EA" w:rsidR="00444D68" w:rsidRDefault="00444D68" w:rsidP="002372A1">
      <w:pPr>
        <w:bidi w:val="0"/>
        <w:spacing w:after="120"/>
        <w:ind w:left="1440"/>
        <w:jc w:val="both"/>
        <w:rPr>
          <w:rFonts w:ascii="Century Gothic" w:hAnsi="Century Gothic"/>
          <w:sz w:val="22"/>
          <w:lang w:eastAsia="en-US"/>
        </w:rPr>
      </w:pPr>
      <w:r>
        <w:rPr>
          <w:rFonts w:ascii="Century Gothic" w:hAnsi="Century Gothic"/>
          <w:sz w:val="22"/>
          <w:lang w:eastAsia="en-US"/>
        </w:rPr>
        <w:t xml:space="preserve">including any special conditions required by a </w:t>
      </w:r>
      <w:r w:rsidR="002D7A3F">
        <w:rPr>
          <w:rFonts w:ascii="Century Gothic" w:hAnsi="Century Gothic"/>
          <w:sz w:val="22"/>
          <w:lang w:eastAsia="en-US"/>
        </w:rPr>
        <w:t>committee.</w:t>
      </w:r>
      <w:r>
        <w:rPr>
          <w:rFonts w:ascii="Century Gothic" w:hAnsi="Century Gothic"/>
          <w:sz w:val="22"/>
          <w:lang w:eastAsia="en-US"/>
        </w:rPr>
        <w:t xml:space="preserve"> </w:t>
      </w:r>
    </w:p>
    <w:p w14:paraId="085FA28D" w14:textId="77777777" w:rsidR="0073354B" w:rsidRDefault="0073354B" w:rsidP="009A0B8A">
      <w:pPr>
        <w:bidi w:val="0"/>
        <w:spacing w:after="120"/>
        <w:ind w:left="1440"/>
        <w:jc w:val="both"/>
        <w:rPr>
          <w:rFonts w:ascii="Century Gothic" w:hAnsi="Century Gothic"/>
          <w:sz w:val="22"/>
          <w:lang w:eastAsia="en-US"/>
        </w:rPr>
      </w:pPr>
    </w:p>
    <w:p w14:paraId="560EE8F9" w14:textId="35E409FB" w:rsidR="009A0B8A" w:rsidRDefault="00444D68" w:rsidP="0073354B">
      <w:pPr>
        <w:bidi w:val="0"/>
        <w:spacing w:after="120"/>
        <w:ind w:left="1440"/>
        <w:jc w:val="both"/>
        <w:rPr>
          <w:rFonts w:ascii="Century Gothic" w:hAnsi="Century Gothic"/>
          <w:sz w:val="22"/>
          <w:lang w:eastAsia="en-US"/>
        </w:rPr>
      </w:pPr>
      <w:r>
        <w:rPr>
          <w:rFonts w:ascii="Century Gothic" w:hAnsi="Century Gothic"/>
          <w:sz w:val="22"/>
          <w:lang w:eastAsia="en-US"/>
        </w:rPr>
        <w:t>as a condition of approval?</w:t>
      </w:r>
      <w:r>
        <w:rPr>
          <w:rFonts w:ascii="Century Gothic" w:hAnsi="Century Gothic"/>
          <w:sz w:val="22"/>
          <w:lang w:eastAsia="en-US"/>
        </w:rPr>
        <w:tab/>
        <w:t xml:space="preserve">Yes </w:t>
      </w:r>
      <w:r w:rsidR="00D900D9">
        <w:rPr>
          <w:rFonts w:ascii="Century Gothic" w:hAnsi="Century Gothic"/>
          <w:sz w:val="22"/>
          <w:lang w:eastAsia="en-US"/>
        </w:rPr>
        <w:fldChar w:fldCharType="begin">
          <w:ffData>
            <w:name w:val="סימון4"/>
            <w:enabled/>
            <w:calcOnExit w:val="0"/>
            <w:checkBox>
              <w:sizeAuto/>
              <w:default w:val="0"/>
            </w:checkBox>
          </w:ffData>
        </w:fldChar>
      </w:r>
      <w:bookmarkStart w:id="2" w:name="סימון4"/>
      <w:r w:rsidR="00D900D9">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D900D9">
        <w:rPr>
          <w:rFonts w:ascii="Century Gothic" w:hAnsi="Century Gothic"/>
          <w:sz w:val="22"/>
          <w:lang w:eastAsia="en-US"/>
        </w:rPr>
        <w:fldChar w:fldCharType="end"/>
      </w:r>
      <w:bookmarkEnd w:id="2"/>
      <w:r w:rsidR="00D900D9">
        <w:rPr>
          <w:rFonts w:ascii="Century Gothic" w:hAnsi="Century Gothic"/>
          <w:sz w:val="22"/>
          <w:lang w:eastAsia="en-US"/>
        </w:rPr>
        <w:t xml:space="preserve"> No </w:t>
      </w:r>
      <w:r w:rsidR="00D900D9">
        <w:rPr>
          <w:rFonts w:ascii="Century Gothic" w:hAnsi="Century Gothic"/>
          <w:sz w:val="22"/>
          <w:lang w:eastAsia="en-US"/>
        </w:rPr>
        <w:fldChar w:fldCharType="begin">
          <w:ffData>
            <w:name w:val="סימון2"/>
            <w:enabled/>
            <w:calcOnExit w:val="0"/>
            <w:checkBox>
              <w:sizeAuto/>
              <w:default w:val="0"/>
            </w:checkBox>
          </w:ffData>
        </w:fldChar>
      </w:r>
      <w:r w:rsidR="00D900D9">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D900D9">
        <w:rPr>
          <w:rFonts w:ascii="Century Gothic" w:hAnsi="Century Gothic"/>
          <w:sz w:val="22"/>
          <w:lang w:eastAsia="en-US"/>
        </w:rPr>
        <w:fldChar w:fldCharType="end"/>
      </w:r>
    </w:p>
    <w:p w14:paraId="08CCCB59" w14:textId="2E402FA7" w:rsidR="00444D68" w:rsidRDefault="006748EC" w:rsidP="006748EC">
      <w:pPr>
        <w:bidi w:val="0"/>
        <w:spacing w:after="120"/>
        <w:ind w:left="1440" w:hanging="720"/>
        <w:jc w:val="both"/>
        <w:rPr>
          <w:rFonts w:ascii="Century Gothic" w:hAnsi="Century Gothic"/>
          <w:sz w:val="22"/>
          <w:lang w:eastAsia="en-US"/>
        </w:rPr>
      </w:pPr>
      <w:r>
        <w:rPr>
          <w:rFonts w:ascii="Century Gothic" w:hAnsi="Century Gothic"/>
          <w:sz w:val="22"/>
          <w:lang w:eastAsia="en-US"/>
        </w:rPr>
        <w:t xml:space="preserve">c. </w:t>
      </w:r>
      <w:r w:rsidR="00444D68">
        <w:rPr>
          <w:rFonts w:ascii="Century Gothic" w:hAnsi="Century Gothic"/>
          <w:sz w:val="22"/>
          <w:lang w:eastAsia="en-US"/>
        </w:rPr>
        <w:tab/>
      </w:r>
      <w:r w:rsidR="00410E00" w:rsidRPr="00410E00">
        <w:rPr>
          <w:rFonts w:ascii="Century Gothic" w:hAnsi="Century Gothic"/>
          <w:sz w:val="22"/>
          <w:lang w:eastAsia="en-US"/>
        </w:rPr>
        <w:t>Ministry of Health--Pharmaceutical Administration, Guidelines for Clinical Trials in</w:t>
      </w:r>
      <w:r>
        <w:rPr>
          <w:rFonts w:ascii="Century Gothic" w:hAnsi="Century Gothic"/>
          <w:sz w:val="22"/>
          <w:lang w:eastAsia="en-US"/>
        </w:rPr>
        <w:t xml:space="preserve"> </w:t>
      </w:r>
      <w:r w:rsidR="00410E00" w:rsidRPr="00410E00">
        <w:rPr>
          <w:rFonts w:ascii="Century Gothic" w:hAnsi="Century Gothic"/>
          <w:sz w:val="22"/>
          <w:lang w:eastAsia="en-US"/>
        </w:rPr>
        <w:t>Human Subjects, 2014?</w:t>
      </w:r>
      <w:r>
        <w:rPr>
          <w:rFonts w:ascii="Century Gothic" w:hAnsi="Century Gothic"/>
          <w:sz w:val="22"/>
          <w:lang w:eastAsia="en-US"/>
        </w:rPr>
        <w:t xml:space="preserve"> </w:t>
      </w:r>
      <w:r w:rsidR="00E56B23">
        <w:rPr>
          <w:rFonts w:ascii="Century Gothic" w:hAnsi="Century Gothic"/>
          <w:sz w:val="22"/>
          <w:lang w:eastAsia="en-US"/>
        </w:rPr>
        <w:tab/>
      </w:r>
      <w:r w:rsidR="00444D68">
        <w:rPr>
          <w:rFonts w:ascii="Century Gothic" w:hAnsi="Century Gothic"/>
          <w:sz w:val="22"/>
          <w:lang w:eastAsia="en-US"/>
        </w:rPr>
        <w:t xml:space="preserve">Yes </w:t>
      </w:r>
      <w:r w:rsidR="00444D68">
        <w:rPr>
          <w:rFonts w:ascii="Century Gothic" w:hAnsi="Century Gothic"/>
          <w:sz w:val="22"/>
          <w:lang w:eastAsia="en-US"/>
        </w:rPr>
        <w:fldChar w:fldCharType="begin">
          <w:ffData>
            <w:name w:val="סימון4"/>
            <w:enabled/>
            <w:calcOnExit w:val="0"/>
            <w:checkBox>
              <w:sizeAuto/>
              <w:default w:val="0"/>
            </w:checkBox>
          </w:ffData>
        </w:fldChar>
      </w:r>
      <w:r w:rsidR="00444D68">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444D68">
        <w:rPr>
          <w:rFonts w:ascii="Century Gothic" w:hAnsi="Century Gothic"/>
          <w:sz w:val="22"/>
          <w:lang w:eastAsia="en-US"/>
        </w:rPr>
        <w:fldChar w:fldCharType="end"/>
      </w:r>
      <w:r w:rsidR="00D900D9">
        <w:rPr>
          <w:rFonts w:ascii="Century Gothic" w:hAnsi="Century Gothic"/>
          <w:sz w:val="22"/>
          <w:lang w:eastAsia="en-US"/>
        </w:rPr>
        <w:t xml:space="preserve"> </w:t>
      </w:r>
      <w:r w:rsidR="00444D68">
        <w:rPr>
          <w:rFonts w:ascii="Century Gothic" w:hAnsi="Century Gothic"/>
          <w:sz w:val="22"/>
          <w:lang w:eastAsia="en-US"/>
        </w:rPr>
        <w:t>No</w:t>
      </w:r>
      <w:r w:rsidR="00D900D9">
        <w:rPr>
          <w:rFonts w:ascii="Century Gothic" w:hAnsi="Century Gothic"/>
          <w:sz w:val="22"/>
          <w:lang w:eastAsia="en-US"/>
        </w:rPr>
        <w:t xml:space="preserve"> </w:t>
      </w:r>
      <w:r w:rsidR="00D900D9">
        <w:rPr>
          <w:rFonts w:ascii="Century Gothic" w:hAnsi="Century Gothic"/>
          <w:sz w:val="22"/>
          <w:lang w:eastAsia="en-US"/>
        </w:rPr>
        <w:fldChar w:fldCharType="begin">
          <w:ffData>
            <w:name w:val="סימון4"/>
            <w:enabled/>
            <w:calcOnExit w:val="0"/>
            <w:checkBox>
              <w:sizeAuto/>
              <w:default w:val="0"/>
            </w:checkBox>
          </w:ffData>
        </w:fldChar>
      </w:r>
      <w:r w:rsidR="00D900D9">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D900D9">
        <w:rPr>
          <w:rFonts w:ascii="Century Gothic" w:hAnsi="Century Gothic"/>
          <w:sz w:val="22"/>
          <w:lang w:eastAsia="en-US"/>
        </w:rPr>
        <w:fldChar w:fldCharType="end"/>
      </w:r>
    </w:p>
    <w:p w14:paraId="33A1DD7D" w14:textId="0CD5EC57" w:rsidR="00444D68" w:rsidRDefault="00444D68" w:rsidP="00444D68">
      <w:pPr>
        <w:bidi w:val="0"/>
        <w:spacing w:after="120"/>
        <w:ind w:left="1440" w:hanging="720"/>
        <w:jc w:val="both"/>
        <w:rPr>
          <w:rFonts w:ascii="Century Gothic" w:hAnsi="Century Gothic"/>
          <w:sz w:val="22"/>
          <w:lang w:eastAsia="en-US"/>
        </w:rPr>
      </w:pPr>
      <w:r>
        <w:rPr>
          <w:rFonts w:ascii="Century Gothic" w:hAnsi="Century Gothic"/>
          <w:sz w:val="22"/>
          <w:lang w:eastAsia="en-US"/>
        </w:rPr>
        <w:t>d.</w:t>
      </w:r>
      <w:r>
        <w:rPr>
          <w:rFonts w:ascii="Century Gothic" w:hAnsi="Century Gothic"/>
          <w:sz w:val="22"/>
          <w:lang w:eastAsia="en-US"/>
        </w:rPr>
        <w:tab/>
        <w:t xml:space="preserve">Any directive on Good Clinical Practice (GCP)? Yes </w:t>
      </w:r>
      <w:r>
        <w:rPr>
          <w:rFonts w:ascii="Century Gothic" w:hAnsi="Century Gothic"/>
          <w:sz w:val="22"/>
          <w:lang w:eastAsia="en-US"/>
        </w:rPr>
        <w:fldChar w:fldCharType="begin">
          <w:ffData>
            <w:name w:val="סימון4"/>
            <w:enabled/>
            <w:calcOnExit w:val="0"/>
            <w:checkBox>
              <w:sizeAuto/>
              <w:default w:val="0"/>
            </w:checkBox>
          </w:ffData>
        </w:fldChar>
      </w:r>
      <w:r>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Pr>
          <w:rFonts w:ascii="Century Gothic" w:hAnsi="Century Gothic"/>
          <w:sz w:val="22"/>
          <w:lang w:eastAsia="en-US"/>
        </w:rPr>
        <w:fldChar w:fldCharType="end"/>
      </w:r>
    </w:p>
    <w:p w14:paraId="63BADB2D" w14:textId="77777777"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ab/>
        <w:t>Which directive? _____</w:t>
      </w:r>
      <w:r w:rsidR="00FC5136">
        <w:rPr>
          <w:rFonts w:ascii="Century Gothic" w:hAnsi="Century Gothic"/>
          <w:sz w:val="22"/>
          <w:lang w:eastAsia="en-US"/>
        </w:rPr>
        <w:t xml:space="preserve"> N/A</w:t>
      </w:r>
    </w:p>
    <w:p w14:paraId="6E59535A" w14:textId="77777777" w:rsidR="00146FF1" w:rsidRDefault="00444D68" w:rsidP="0097178B">
      <w:pPr>
        <w:bidi w:val="0"/>
        <w:spacing w:after="120"/>
        <w:ind w:left="1440" w:hanging="720"/>
        <w:jc w:val="both"/>
        <w:rPr>
          <w:rFonts w:ascii="Century Gothic" w:hAnsi="Century Gothic"/>
          <w:sz w:val="22"/>
          <w:lang w:eastAsia="en-US"/>
        </w:rPr>
      </w:pPr>
      <w:r>
        <w:rPr>
          <w:rFonts w:ascii="Century Gothic" w:hAnsi="Century Gothic"/>
          <w:sz w:val="22"/>
          <w:lang w:eastAsia="en-US"/>
        </w:rPr>
        <w:t>e.</w:t>
      </w:r>
      <w:r>
        <w:rPr>
          <w:rFonts w:ascii="Century Gothic" w:hAnsi="Century Gothic"/>
          <w:sz w:val="22"/>
          <w:lang w:eastAsia="en-US"/>
        </w:rPr>
        <w:tab/>
        <w:t>A Consent Form to be signed by each Trial Subject</w:t>
      </w:r>
      <w:r w:rsidR="0097178B">
        <w:rPr>
          <w:rFonts w:ascii="Century Gothic" w:hAnsi="Century Gothic"/>
          <w:sz w:val="22"/>
          <w:lang w:eastAsia="en-US"/>
        </w:rPr>
        <w:t xml:space="preserve">? </w:t>
      </w:r>
    </w:p>
    <w:p w14:paraId="6DFCBA89" w14:textId="480120EF" w:rsidR="00444D68" w:rsidRDefault="00444D68" w:rsidP="00146FF1">
      <w:pPr>
        <w:bidi w:val="0"/>
        <w:spacing w:after="120"/>
        <w:ind w:left="1440"/>
        <w:jc w:val="both"/>
        <w:rPr>
          <w:rFonts w:ascii="Century Gothic" w:hAnsi="Century Gothic"/>
          <w:sz w:val="22"/>
          <w:lang w:eastAsia="en-US"/>
        </w:rPr>
      </w:pPr>
      <w:r>
        <w:rPr>
          <w:rFonts w:ascii="Century Gothic" w:hAnsi="Century Gothic"/>
          <w:sz w:val="22"/>
          <w:lang w:eastAsia="en-US"/>
        </w:rPr>
        <w:t xml:space="preserve">yes </w:t>
      </w:r>
      <w:r w:rsidR="00BE4330">
        <w:rPr>
          <w:rFonts w:ascii="Century Gothic" w:hAnsi="Century Gothic"/>
          <w:sz w:val="22"/>
          <w:lang w:eastAsia="en-US"/>
        </w:rPr>
        <w:fldChar w:fldCharType="begin">
          <w:ffData>
            <w:name w:val=""/>
            <w:enabled/>
            <w:calcOnExit w:val="0"/>
            <w:checkBox>
              <w:sizeAuto/>
              <w:default w:val="0"/>
            </w:checkBox>
          </w:ffData>
        </w:fldChar>
      </w:r>
      <w:r w:rsidR="00BE4330">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BE4330">
        <w:rPr>
          <w:rFonts w:ascii="Century Gothic" w:hAnsi="Century Gothic"/>
          <w:sz w:val="22"/>
          <w:lang w:eastAsia="en-US"/>
        </w:rPr>
        <w:fldChar w:fldCharType="end"/>
      </w:r>
      <w:r w:rsidR="00BE4330">
        <w:rPr>
          <w:rFonts w:ascii="Century Gothic" w:hAnsi="Century Gothic"/>
          <w:sz w:val="22"/>
          <w:lang w:eastAsia="en-US"/>
        </w:rPr>
        <w:t xml:space="preserve"> </w:t>
      </w:r>
      <w:r>
        <w:rPr>
          <w:rFonts w:ascii="Century Gothic" w:hAnsi="Century Gothic"/>
          <w:sz w:val="22"/>
          <w:lang w:eastAsia="en-US"/>
        </w:rPr>
        <w:t>No</w:t>
      </w:r>
      <w:r w:rsidR="00BE4330">
        <w:rPr>
          <w:rFonts w:ascii="Century Gothic" w:hAnsi="Century Gothic"/>
          <w:sz w:val="22"/>
          <w:lang w:eastAsia="en-US"/>
        </w:rPr>
        <w:t xml:space="preserve"> </w:t>
      </w:r>
      <w:r w:rsidR="00BE4330">
        <w:rPr>
          <w:rFonts w:ascii="Century Gothic" w:hAnsi="Century Gothic"/>
          <w:sz w:val="22"/>
          <w:lang w:eastAsia="en-US"/>
        </w:rPr>
        <w:fldChar w:fldCharType="begin">
          <w:ffData>
            <w:name w:val=""/>
            <w:enabled/>
            <w:calcOnExit w:val="0"/>
            <w:checkBox>
              <w:sizeAuto/>
              <w:default w:val="0"/>
            </w:checkBox>
          </w:ffData>
        </w:fldChar>
      </w:r>
      <w:r w:rsidR="00BE4330">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BE4330">
        <w:rPr>
          <w:rFonts w:ascii="Century Gothic" w:hAnsi="Century Gothic"/>
          <w:sz w:val="22"/>
          <w:lang w:eastAsia="en-US"/>
        </w:rPr>
        <w:fldChar w:fldCharType="end"/>
      </w:r>
    </w:p>
    <w:p w14:paraId="138D02D3" w14:textId="02099189"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5</w:t>
      </w:r>
      <w:r>
        <w:rPr>
          <w:rFonts w:ascii="Century Gothic" w:hAnsi="Century Gothic"/>
          <w:sz w:val="22"/>
          <w:lang w:eastAsia="en-US"/>
        </w:rPr>
        <w:t>.</w:t>
      </w:r>
      <w:r>
        <w:rPr>
          <w:rFonts w:ascii="Century Gothic" w:hAnsi="Century Gothic"/>
          <w:sz w:val="22"/>
          <w:lang w:eastAsia="en-US"/>
        </w:rPr>
        <w:tab/>
        <w:t>If a medication, pharmaceutical or medical device is being investigated in the Trial(s), is product liability insurance in force?</w:t>
      </w:r>
      <w:r>
        <w:rPr>
          <w:rFonts w:ascii="Century Gothic" w:hAnsi="Century Gothic"/>
          <w:sz w:val="22"/>
          <w:lang w:eastAsia="en-US"/>
        </w:rPr>
        <w:tab/>
      </w:r>
      <w:r>
        <w:rPr>
          <w:rFonts w:ascii="Century Gothic" w:hAnsi="Century Gothic"/>
          <w:sz w:val="22"/>
          <w:lang w:eastAsia="en-US"/>
        </w:rPr>
        <w:tab/>
        <w:t xml:space="preserve">Yes </w:t>
      </w:r>
      <w:r>
        <w:rPr>
          <w:rFonts w:ascii="Century Gothic" w:hAnsi="Century Gothic"/>
          <w:sz w:val="22"/>
          <w:lang w:eastAsia="en-US"/>
        </w:rPr>
        <w:fldChar w:fldCharType="begin">
          <w:ffData>
            <w:name w:val="סימון4"/>
            <w:enabled/>
            <w:calcOnExit w:val="0"/>
            <w:checkBox>
              <w:sizeAuto/>
              <w:default w:val="0"/>
            </w:checkBox>
          </w:ffData>
        </w:fldChar>
      </w:r>
      <w:r>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Pr>
          <w:rFonts w:ascii="Century Gothic" w:hAnsi="Century Gothic"/>
          <w:sz w:val="22"/>
          <w:lang w:eastAsia="en-US"/>
        </w:rPr>
        <w:fldChar w:fldCharType="end"/>
      </w:r>
      <w:r w:rsidR="00AA1AB2">
        <w:rPr>
          <w:rFonts w:ascii="Century Gothic" w:hAnsi="Century Gothic"/>
          <w:sz w:val="22"/>
          <w:lang w:eastAsia="en-US"/>
        </w:rPr>
        <w:t xml:space="preserve"> </w:t>
      </w:r>
      <w:r>
        <w:rPr>
          <w:rFonts w:ascii="Century Gothic" w:hAnsi="Century Gothic"/>
          <w:sz w:val="22"/>
          <w:lang w:eastAsia="en-US"/>
        </w:rPr>
        <w:t>No</w:t>
      </w:r>
      <w:r w:rsidR="00E21A44">
        <w:rPr>
          <w:rFonts w:ascii="Century Gothic" w:hAnsi="Century Gothic"/>
          <w:sz w:val="22"/>
          <w:lang w:eastAsia="en-US"/>
        </w:rPr>
        <w:t xml:space="preserve"> </w:t>
      </w:r>
      <w:r w:rsidR="00AA1AB2">
        <w:rPr>
          <w:rFonts w:ascii="Century Gothic" w:hAnsi="Century Gothic"/>
          <w:sz w:val="22"/>
          <w:lang w:eastAsia="en-US"/>
        </w:rPr>
        <w:fldChar w:fldCharType="begin">
          <w:ffData>
            <w:name w:val="סימון4"/>
            <w:enabled/>
            <w:calcOnExit w:val="0"/>
            <w:checkBox>
              <w:sizeAuto/>
              <w:default w:val="0"/>
            </w:checkBox>
          </w:ffData>
        </w:fldChar>
      </w:r>
      <w:r w:rsidR="00AA1AB2">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AA1AB2">
        <w:rPr>
          <w:rFonts w:ascii="Century Gothic" w:hAnsi="Century Gothic"/>
          <w:sz w:val="22"/>
          <w:lang w:eastAsia="en-US"/>
        </w:rPr>
        <w:fldChar w:fldCharType="end"/>
      </w:r>
      <w:r w:rsidR="00E21A44">
        <w:rPr>
          <w:rFonts w:ascii="Century Gothic" w:hAnsi="Century Gothic"/>
          <w:sz w:val="22"/>
          <w:lang w:eastAsia="en-US"/>
        </w:rPr>
        <w:t xml:space="preserve">     N/A</w:t>
      </w:r>
    </w:p>
    <w:p w14:paraId="23B2162C" w14:textId="3EB99C35" w:rsidR="00444D68" w:rsidRDefault="00444D68" w:rsidP="00364C5C">
      <w:pPr>
        <w:bidi w:val="0"/>
        <w:spacing w:after="120"/>
        <w:ind w:left="720" w:hanging="7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6</w:t>
      </w:r>
      <w:r>
        <w:rPr>
          <w:rFonts w:ascii="Century Gothic" w:hAnsi="Century Gothic"/>
          <w:sz w:val="22"/>
          <w:lang w:eastAsia="en-US"/>
        </w:rPr>
        <w:t>.</w:t>
      </w:r>
      <w:r>
        <w:rPr>
          <w:rFonts w:ascii="Century Gothic" w:hAnsi="Century Gothic"/>
          <w:sz w:val="22"/>
          <w:lang w:eastAsia="en-US"/>
        </w:rPr>
        <w:tab/>
        <w:t xml:space="preserve">All trials are to be conducted in </w:t>
      </w:r>
      <w:proofErr w:type="gramStart"/>
      <w:r>
        <w:rPr>
          <w:rFonts w:ascii="Century Gothic" w:hAnsi="Century Gothic"/>
          <w:sz w:val="22"/>
          <w:lang w:eastAsia="en-US"/>
        </w:rPr>
        <w:t>Israel?</w:t>
      </w:r>
      <w:proofErr w:type="gramEnd"/>
      <w:r>
        <w:rPr>
          <w:rFonts w:ascii="Century Gothic" w:hAnsi="Century Gothic"/>
          <w:sz w:val="22"/>
          <w:lang w:eastAsia="en-US"/>
        </w:rPr>
        <w:tab/>
        <w:t xml:space="preserve">Yes </w:t>
      </w:r>
      <w:bookmarkStart w:id="3" w:name="_Hlk161141461"/>
      <w:r w:rsidR="00AA1AB2">
        <w:rPr>
          <w:rFonts w:ascii="Century Gothic" w:hAnsi="Century Gothic"/>
          <w:sz w:val="22"/>
          <w:lang w:eastAsia="en-US"/>
        </w:rPr>
        <w:fldChar w:fldCharType="begin">
          <w:ffData>
            <w:name w:val=""/>
            <w:enabled/>
            <w:calcOnExit w:val="0"/>
            <w:checkBox>
              <w:sizeAuto/>
              <w:default w:val="0"/>
            </w:checkBox>
          </w:ffData>
        </w:fldChar>
      </w:r>
      <w:r w:rsidR="00AA1AB2">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AA1AB2">
        <w:rPr>
          <w:rFonts w:ascii="Century Gothic" w:hAnsi="Century Gothic"/>
          <w:sz w:val="22"/>
          <w:lang w:eastAsia="en-US"/>
        </w:rPr>
        <w:fldChar w:fldCharType="end"/>
      </w:r>
      <w:bookmarkEnd w:id="3"/>
      <w:r w:rsidR="00AA1AB2">
        <w:rPr>
          <w:rFonts w:ascii="Century Gothic" w:hAnsi="Century Gothic"/>
          <w:sz w:val="22"/>
          <w:lang w:eastAsia="en-US"/>
        </w:rPr>
        <w:t xml:space="preserve"> </w:t>
      </w:r>
      <w:r>
        <w:rPr>
          <w:rFonts w:ascii="Century Gothic" w:hAnsi="Century Gothic"/>
          <w:sz w:val="22"/>
          <w:lang w:eastAsia="en-US"/>
        </w:rPr>
        <w:t>No</w:t>
      </w:r>
      <w:r w:rsidR="00AA1AB2">
        <w:rPr>
          <w:rFonts w:ascii="Century Gothic" w:hAnsi="Century Gothic"/>
          <w:sz w:val="22"/>
          <w:lang w:eastAsia="en-US"/>
        </w:rPr>
        <w:t xml:space="preserve"> </w:t>
      </w:r>
      <w:r w:rsidR="00AA1AB2">
        <w:rPr>
          <w:rFonts w:ascii="Century Gothic" w:hAnsi="Century Gothic"/>
          <w:sz w:val="22"/>
          <w:lang w:eastAsia="en-US"/>
        </w:rPr>
        <w:fldChar w:fldCharType="begin">
          <w:ffData>
            <w:name w:val=""/>
            <w:enabled/>
            <w:calcOnExit w:val="0"/>
            <w:checkBox>
              <w:sizeAuto/>
              <w:default w:val="0"/>
            </w:checkBox>
          </w:ffData>
        </w:fldChar>
      </w:r>
      <w:r w:rsidR="00AA1AB2">
        <w:rPr>
          <w:rFonts w:ascii="Century Gothic" w:hAnsi="Century Gothic"/>
          <w:sz w:val="22"/>
          <w:lang w:eastAsia="en-US"/>
        </w:rPr>
        <w:instrText xml:space="preserve"> FORMCHECKBOX </w:instrText>
      </w:r>
      <w:r w:rsidR="000E427C">
        <w:rPr>
          <w:rFonts w:ascii="Century Gothic" w:hAnsi="Century Gothic"/>
          <w:sz w:val="22"/>
          <w:lang w:eastAsia="en-US"/>
        </w:rPr>
      </w:r>
      <w:r w:rsidR="000E427C">
        <w:rPr>
          <w:rFonts w:ascii="Century Gothic" w:hAnsi="Century Gothic"/>
          <w:sz w:val="22"/>
          <w:lang w:eastAsia="en-US"/>
        </w:rPr>
        <w:fldChar w:fldCharType="separate"/>
      </w:r>
      <w:r w:rsidR="00AA1AB2">
        <w:rPr>
          <w:rFonts w:ascii="Century Gothic" w:hAnsi="Century Gothic"/>
          <w:sz w:val="22"/>
          <w:lang w:eastAsia="en-US"/>
        </w:rPr>
        <w:fldChar w:fldCharType="end"/>
      </w:r>
    </w:p>
    <w:p w14:paraId="02094E56" w14:textId="77777777"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If not, state other countries in which trials are to take place:</w:t>
      </w:r>
    </w:p>
    <w:p w14:paraId="3A0EDD22" w14:textId="5E690840"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____________________________________________</w:t>
      </w:r>
      <w:r w:rsidR="00EF157C">
        <w:rPr>
          <w:rFonts w:ascii="Century Gothic" w:hAnsi="Century Gothic"/>
          <w:sz w:val="22"/>
          <w:lang w:eastAsia="en-US"/>
        </w:rPr>
        <w:t>_____________</w:t>
      </w:r>
      <w:r>
        <w:rPr>
          <w:rFonts w:ascii="Century Gothic" w:hAnsi="Century Gothic"/>
          <w:sz w:val="22"/>
          <w:lang w:eastAsia="en-US"/>
        </w:rPr>
        <w:t xml:space="preserve">. </w:t>
      </w:r>
    </w:p>
    <w:p w14:paraId="67463B6A" w14:textId="36023923"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7</w:t>
      </w:r>
      <w:r>
        <w:rPr>
          <w:rFonts w:ascii="Century Gothic" w:hAnsi="Century Gothic"/>
          <w:sz w:val="22"/>
          <w:lang w:eastAsia="en-US"/>
        </w:rPr>
        <w:t>.</w:t>
      </w:r>
      <w:r>
        <w:rPr>
          <w:rFonts w:ascii="Century Gothic" w:hAnsi="Century Gothic"/>
          <w:sz w:val="22"/>
          <w:lang w:eastAsia="en-US"/>
        </w:rPr>
        <w:tab/>
        <w:t>Requested Limits of Liabilit</w:t>
      </w:r>
      <w:r w:rsidR="0052487E">
        <w:rPr>
          <w:rFonts w:ascii="Century Gothic" w:hAnsi="Century Gothic"/>
          <w:sz w:val="22"/>
          <w:lang w:eastAsia="en-US"/>
        </w:rPr>
        <w:t xml:space="preserve">y: </w:t>
      </w:r>
      <w:r w:rsidR="007C1ED5">
        <w:rPr>
          <w:rFonts w:ascii="Century Gothic" w:hAnsi="Century Gothic"/>
          <w:sz w:val="22"/>
          <w:lang w:eastAsia="en-US"/>
        </w:rPr>
        <w:t>$</w:t>
      </w:r>
      <w:r w:rsidR="00DD6205">
        <w:rPr>
          <w:rFonts w:ascii="Century Gothic" w:hAnsi="Century Gothic"/>
          <w:sz w:val="22"/>
          <w:lang w:eastAsia="en-US"/>
        </w:rPr>
        <w:t>____________________________.</w:t>
      </w:r>
    </w:p>
    <w:p w14:paraId="0C624F17" w14:textId="4D142BEF"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8</w:t>
      </w:r>
      <w:r>
        <w:rPr>
          <w:rFonts w:ascii="Century Gothic" w:hAnsi="Century Gothic"/>
          <w:sz w:val="22"/>
          <w:lang w:eastAsia="en-US"/>
        </w:rPr>
        <w:t>.</w:t>
      </w:r>
      <w:r>
        <w:rPr>
          <w:rFonts w:ascii="Century Gothic" w:hAnsi="Century Gothic"/>
          <w:sz w:val="22"/>
          <w:lang w:eastAsia="en-US"/>
        </w:rPr>
        <w:tab/>
        <w:t xml:space="preserve">Give details of incidents during the last 5 years resulting in death, injury, disease or illness (physical or mental) to patients or volunteers participating in similar or related clinical trials, and any circumstances which might give rise to a claim for compensation against the Contracting Party, the Sponsor, the Investigator or the manufacturer of the medication or device which is to be investigated in the Trial for which coverage is sought. </w:t>
      </w:r>
    </w:p>
    <w:p w14:paraId="3280E951" w14:textId="77777777"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ab/>
        <w:t xml:space="preserve">Include date of event, date of claim, description of injury, amount of claim, </w:t>
      </w:r>
      <w:proofErr w:type="gramStart"/>
      <w:r>
        <w:rPr>
          <w:rFonts w:ascii="Century Gothic" w:hAnsi="Century Gothic"/>
          <w:sz w:val="22"/>
          <w:lang w:eastAsia="en-US"/>
        </w:rPr>
        <w:t>status</w:t>
      </w:r>
      <w:proofErr w:type="gramEnd"/>
      <w:r>
        <w:rPr>
          <w:rFonts w:ascii="Century Gothic" w:hAnsi="Century Gothic"/>
          <w:sz w:val="22"/>
          <w:lang w:eastAsia="en-US"/>
        </w:rPr>
        <w:t xml:space="preserve"> and outcome.  (Attach a separate page if necessary) </w:t>
      </w:r>
    </w:p>
    <w:p w14:paraId="51820D0F" w14:textId="4E57BA2E" w:rsidR="00444D68" w:rsidRPr="00585A44" w:rsidRDefault="00444D68" w:rsidP="00585A44">
      <w:pPr>
        <w:bidi w:val="0"/>
        <w:spacing w:after="120"/>
        <w:ind w:left="720" w:hanging="720"/>
        <w:jc w:val="both"/>
        <w:rPr>
          <w:rFonts w:ascii="Century Gothic" w:hAnsi="Century Gothic"/>
          <w:color w:val="3366FF"/>
          <w:sz w:val="22"/>
          <w:lang w:eastAsia="en-US"/>
        </w:rPr>
      </w:pPr>
      <w:r>
        <w:rPr>
          <w:rFonts w:ascii="Century Gothic" w:hAnsi="Century Gothic"/>
          <w:sz w:val="22"/>
          <w:lang w:eastAsia="en-US"/>
        </w:rPr>
        <w:tab/>
        <w:t>__________________________________________________________</w:t>
      </w:r>
      <w:r w:rsidR="00585A44">
        <w:rPr>
          <w:rFonts w:ascii="Century Gothic" w:hAnsi="Century Gothic"/>
          <w:color w:val="3366FF"/>
          <w:sz w:val="22"/>
          <w:lang w:eastAsia="en-US"/>
        </w:rPr>
        <w:t>___</w:t>
      </w:r>
    </w:p>
    <w:p w14:paraId="053BCC5F" w14:textId="77777777"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ab/>
        <w:t>______________________________________________________________</w:t>
      </w:r>
    </w:p>
    <w:p w14:paraId="621C1CC5" w14:textId="77777777"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ab/>
        <w:t>______________________________________________________________</w:t>
      </w:r>
    </w:p>
    <w:p w14:paraId="6B889D9C" w14:textId="33D582B9" w:rsidR="00444D68" w:rsidRDefault="00444D68" w:rsidP="00444D68">
      <w:pPr>
        <w:bidi w:val="0"/>
        <w:spacing w:after="120"/>
        <w:ind w:left="720" w:hanging="720"/>
        <w:jc w:val="both"/>
        <w:rPr>
          <w:rFonts w:ascii="Century Gothic" w:hAnsi="Century Gothic"/>
          <w:sz w:val="22"/>
          <w:lang w:eastAsia="en-US"/>
        </w:rPr>
      </w:pPr>
      <w:r>
        <w:rPr>
          <w:rFonts w:ascii="Century Gothic" w:hAnsi="Century Gothic"/>
          <w:sz w:val="22"/>
          <w:lang w:eastAsia="en-US"/>
        </w:rPr>
        <w:t>1</w:t>
      </w:r>
      <w:r w:rsidR="000E7869">
        <w:rPr>
          <w:rFonts w:ascii="Century Gothic" w:hAnsi="Century Gothic"/>
          <w:sz w:val="22"/>
          <w:lang w:eastAsia="en-US"/>
        </w:rPr>
        <w:t>9</w:t>
      </w:r>
      <w:r>
        <w:rPr>
          <w:rFonts w:ascii="Century Gothic" w:hAnsi="Century Gothic"/>
          <w:sz w:val="22"/>
          <w:lang w:eastAsia="en-US"/>
        </w:rPr>
        <w:t>.</w:t>
      </w:r>
      <w:r>
        <w:rPr>
          <w:rFonts w:ascii="Century Gothic" w:hAnsi="Century Gothic"/>
          <w:sz w:val="22"/>
          <w:lang w:eastAsia="en-US"/>
        </w:rPr>
        <w:tab/>
        <w:t>If not included in the Protocol to be submitted with this application, provide summary of similar or related Trials/Studies performed in the last 12 months. Include the dates, a description, the Phase of the Trial and the number of patients or volunteers participating. (Attach a separate page if necessary):</w:t>
      </w:r>
    </w:p>
    <w:p w14:paraId="04EC35DA" w14:textId="45975AA5" w:rsidR="00364C5C" w:rsidRDefault="00444D68" w:rsidP="00F374F8">
      <w:pPr>
        <w:bidi w:val="0"/>
        <w:spacing w:after="120"/>
        <w:ind w:left="720"/>
        <w:jc w:val="both"/>
        <w:rPr>
          <w:rFonts w:ascii="Century Gothic" w:hAnsi="Century Gothic"/>
          <w:sz w:val="22"/>
          <w:lang w:eastAsia="en-US"/>
        </w:rPr>
      </w:pPr>
      <w:r>
        <w:rPr>
          <w:rFonts w:ascii="Century Gothic" w:hAnsi="Century Gothic"/>
          <w:sz w:val="22"/>
          <w:lang w:eastAsia="en-US"/>
        </w:rPr>
        <w:t>__________________________________________________</w:t>
      </w:r>
      <w:r w:rsidR="00F374F8">
        <w:rPr>
          <w:rFonts w:ascii="Century Gothic" w:hAnsi="Century Gothic"/>
          <w:sz w:val="22"/>
          <w:lang w:eastAsia="en-US"/>
        </w:rPr>
        <w:t>___________</w:t>
      </w:r>
    </w:p>
    <w:p w14:paraId="74DAAF07" w14:textId="77777777" w:rsidR="00444D68" w:rsidRDefault="00444D68" w:rsidP="0046641B">
      <w:pPr>
        <w:bidi w:val="0"/>
        <w:spacing w:after="120"/>
        <w:ind w:left="720"/>
        <w:jc w:val="both"/>
        <w:rPr>
          <w:rFonts w:ascii="Century Gothic" w:hAnsi="Century Gothic"/>
          <w:sz w:val="22"/>
          <w:lang w:eastAsia="en-US"/>
        </w:rPr>
      </w:pPr>
      <w:r>
        <w:rPr>
          <w:rFonts w:ascii="Century Gothic" w:hAnsi="Century Gothic"/>
          <w:sz w:val="22"/>
          <w:lang w:eastAsia="en-US"/>
        </w:rPr>
        <w:t>_____________________________________________________________</w:t>
      </w:r>
    </w:p>
    <w:p w14:paraId="3A13D366" w14:textId="526380F9" w:rsidR="00444D68" w:rsidRDefault="00444D68" w:rsidP="00DD6205">
      <w:pPr>
        <w:bidi w:val="0"/>
        <w:spacing w:after="120"/>
        <w:ind w:left="720" w:hanging="720"/>
        <w:jc w:val="both"/>
        <w:rPr>
          <w:rFonts w:ascii="Century Gothic" w:hAnsi="Century Gothic"/>
          <w:sz w:val="22"/>
          <w:lang w:eastAsia="en-US"/>
        </w:rPr>
      </w:pPr>
      <w:r>
        <w:rPr>
          <w:rFonts w:ascii="Century Gothic" w:hAnsi="Century Gothic"/>
          <w:sz w:val="22"/>
          <w:lang w:eastAsia="en-US"/>
        </w:rPr>
        <w:tab/>
        <w:t>______________________________________________________________</w:t>
      </w:r>
    </w:p>
    <w:p w14:paraId="451F50AB" w14:textId="77777777" w:rsidR="002372A1" w:rsidRDefault="002372A1" w:rsidP="00444D68">
      <w:pPr>
        <w:bidi w:val="0"/>
        <w:spacing w:after="120"/>
        <w:ind w:left="720" w:hanging="720"/>
        <w:jc w:val="both"/>
        <w:rPr>
          <w:rFonts w:ascii="Century Gothic" w:hAnsi="Century Gothic"/>
          <w:sz w:val="22"/>
          <w:lang w:eastAsia="en-US"/>
        </w:rPr>
      </w:pPr>
    </w:p>
    <w:p w14:paraId="56979AF4" w14:textId="77777777" w:rsidR="002372A1" w:rsidRDefault="002372A1" w:rsidP="002372A1">
      <w:pPr>
        <w:bidi w:val="0"/>
        <w:spacing w:after="120"/>
        <w:ind w:left="720" w:hanging="720"/>
        <w:jc w:val="both"/>
        <w:rPr>
          <w:rFonts w:ascii="Century Gothic" w:hAnsi="Century Gothic"/>
          <w:sz w:val="22"/>
          <w:lang w:eastAsia="en-US"/>
        </w:rPr>
      </w:pPr>
    </w:p>
    <w:p w14:paraId="07C4F8C3" w14:textId="77777777" w:rsidR="0073354B" w:rsidRDefault="0073354B" w:rsidP="002372A1">
      <w:pPr>
        <w:bidi w:val="0"/>
        <w:spacing w:after="120"/>
        <w:ind w:left="720" w:hanging="720"/>
        <w:jc w:val="both"/>
        <w:rPr>
          <w:rFonts w:ascii="Century Gothic" w:hAnsi="Century Gothic"/>
          <w:sz w:val="22"/>
          <w:lang w:eastAsia="en-US"/>
        </w:rPr>
      </w:pPr>
    </w:p>
    <w:p w14:paraId="41453023" w14:textId="77777777" w:rsidR="0073354B" w:rsidRDefault="0073354B" w:rsidP="0073354B">
      <w:pPr>
        <w:bidi w:val="0"/>
        <w:spacing w:after="120"/>
        <w:ind w:left="720" w:hanging="720"/>
        <w:jc w:val="both"/>
        <w:rPr>
          <w:rFonts w:ascii="Century Gothic" w:hAnsi="Century Gothic"/>
          <w:sz w:val="22"/>
          <w:lang w:eastAsia="en-US"/>
        </w:rPr>
      </w:pPr>
    </w:p>
    <w:p w14:paraId="45801051" w14:textId="77777777" w:rsidR="0073354B" w:rsidRDefault="0073354B" w:rsidP="0073354B">
      <w:pPr>
        <w:bidi w:val="0"/>
        <w:spacing w:after="120"/>
        <w:ind w:left="720" w:hanging="720"/>
        <w:jc w:val="both"/>
        <w:rPr>
          <w:rFonts w:ascii="Century Gothic" w:hAnsi="Century Gothic"/>
          <w:sz w:val="22"/>
          <w:lang w:eastAsia="en-US"/>
        </w:rPr>
      </w:pPr>
    </w:p>
    <w:p w14:paraId="491BFB43" w14:textId="1654925F" w:rsidR="00444D68" w:rsidRDefault="000E7869" w:rsidP="0073354B">
      <w:pPr>
        <w:bidi w:val="0"/>
        <w:spacing w:after="120"/>
        <w:ind w:left="720" w:hanging="720"/>
        <w:jc w:val="both"/>
        <w:rPr>
          <w:rFonts w:ascii="Century Gothic" w:hAnsi="Century Gothic"/>
          <w:sz w:val="22"/>
          <w:lang w:eastAsia="en-US"/>
        </w:rPr>
      </w:pPr>
      <w:r>
        <w:rPr>
          <w:rFonts w:ascii="Century Gothic" w:hAnsi="Century Gothic"/>
          <w:sz w:val="22"/>
          <w:lang w:eastAsia="en-US"/>
        </w:rPr>
        <w:t>20</w:t>
      </w:r>
      <w:r w:rsidR="00444D68">
        <w:rPr>
          <w:rFonts w:ascii="Century Gothic" w:hAnsi="Century Gothic"/>
          <w:sz w:val="22"/>
          <w:lang w:eastAsia="en-US"/>
        </w:rPr>
        <w:t>.</w:t>
      </w:r>
      <w:r w:rsidR="00444D68">
        <w:rPr>
          <w:rFonts w:ascii="Century Gothic" w:hAnsi="Century Gothic"/>
          <w:sz w:val="22"/>
          <w:lang w:eastAsia="en-US"/>
        </w:rPr>
        <w:tab/>
        <w:t>For each trial to be insured, you must attach a copy of:</w:t>
      </w:r>
    </w:p>
    <w:p w14:paraId="51831713" w14:textId="77777777" w:rsidR="00444D68" w:rsidRDefault="00444D68" w:rsidP="00444D68">
      <w:pPr>
        <w:bidi w:val="0"/>
        <w:spacing w:after="120"/>
        <w:ind w:left="720"/>
        <w:jc w:val="both"/>
        <w:rPr>
          <w:rFonts w:ascii="Century Gothic" w:hAnsi="Century Gothic"/>
          <w:sz w:val="22"/>
          <w:lang w:eastAsia="en-US"/>
        </w:rPr>
      </w:pPr>
      <w:r>
        <w:rPr>
          <w:rFonts w:ascii="Century Gothic" w:hAnsi="Century Gothic"/>
          <w:sz w:val="22"/>
          <w:lang w:eastAsia="en-US"/>
        </w:rPr>
        <w:t>A.</w:t>
      </w:r>
      <w:r>
        <w:rPr>
          <w:rFonts w:ascii="Century Gothic" w:hAnsi="Century Gothic"/>
          <w:sz w:val="22"/>
          <w:lang w:eastAsia="en-US"/>
        </w:rPr>
        <w:tab/>
        <w:t>Protocol or Summary of Protocol. (</w:t>
      </w:r>
      <w:r w:rsidRPr="00E66BC4">
        <w:rPr>
          <w:rFonts w:ascii="Century Gothic" w:hAnsi="Century Gothic"/>
          <w:b/>
          <w:bCs/>
          <w:sz w:val="22"/>
          <w:lang w:eastAsia="en-US"/>
        </w:rPr>
        <w:t>Must be provided in English</w:t>
      </w:r>
      <w:r>
        <w:rPr>
          <w:rFonts w:ascii="Century Gothic" w:hAnsi="Century Gothic"/>
          <w:sz w:val="22"/>
          <w:lang w:eastAsia="en-US"/>
        </w:rPr>
        <w:t>)</w:t>
      </w:r>
    </w:p>
    <w:p w14:paraId="2D1916A9" w14:textId="7DABBE18" w:rsidR="00444D68" w:rsidRDefault="00444D68" w:rsidP="00444D68">
      <w:pPr>
        <w:bidi w:val="0"/>
        <w:spacing w:after="120"/>
        <w:ind w:left="1440" w:hanging="720"/>
        <w:jc w:val="both"/>
        <w:rPr>
          <w:rFonts w:ascii="Century Gothic" w:hAnsi="Century Gothic"/>
          <w:sz w:val="22"/>
          <w:lang w:eastAsia="en-US"/>
        </w:rPr>
      </w:pPr>
      <w:r>
        <w:rPr>
          <w:rFonts w:ascii="Century Gothic" w:hAnsi="Century Gothic"/>
          <w:sz w:val="22"/>
          <w:lang w:eastAsia="en-US"/>
        </w:rPr>
        <w:t>B.</w:t>
      </w:r>
      <w:r>
        <w:rPr>
          <w:rFonts w:ascii="Century Gothic" w:hAnsi="Century Gothic"/>
          <w:sz w:val="22"/>
          <w:lang w:eastAsia="en-US"/>
        </w:rPr>
        <w:tab/>
        <w:t xml:space="preserve">Helsinki Committee(s) Approval(s). </w:t>
      </w:r>
    </w:p>
    <w:p w14:paraId="3687144E" w14:textId="77777777" w:rsidR="00444D68" w:rsidRDefault="00444D68" w:rsidP="00444D68">
      <w:pPr>
        <w:bidi w:val="0"/>
        <w:spacing w:after="120"/>
        <w:ind w:left="1440" w:hanging="720"/>
        <w:jc w:val="both"/>
        <w:rPr>
          <w:rFonts w:ascii="Century Gothic" w:hAnsi="Century Gothic"/>
          <w:sz w:val="22"/>
          <w:lang w:eastAsia="en-US"/>
        </w:rPr>
      </w:pPr>
      <w:r>
        <w:rPr>
          <w:rFonts w:ascii="Century Gothic" w:hAnsi="Century Gothic"/>
          <w:sz w:val="22"/>
          <w:lang w:eastAsia="en-US"/>
        </w:rPr>
        <w:t>C.</w:t>
      </w:r>
      <w:r>
        <w:rPr>
          <w:rFonts w:ascii="Century Gothic" w:hAnsi="Century Gothic"/>
          <w:sz w:val="22"/>
          <w:lang w:eastAsia="en-US"/>
        </w:rPr>
        <w:tab/>
        <w:t>Patient Information/Explanation and Informed Consent Form to be used in the trial. (Please provide in English, if possible)</w:t>
      </w:r>
    </w:p>
    <w:p w14:paraId="5BA2A0CF" w14:textId="77777777" w:rsidR="00ED3578" w:rsidRDefault="00ED3578" w:rsidP="00444D68">
      <w:pPr>
        <w:bidi w:val="0"/>
        <w:spacing w:after="120"/>
        <w:jc w:val="both"/>
        <w:rPr>
          <w:rFonts w:ascii="Century Gothic" w:hAnsi="Century Gothic"/>
          <w:sz w:val="22"/>
          <w:rtl/>
          <w:lang w:eastAsia="en-US"/>
        </w:rPr>
      </w:pPr>
    </w:p>
    <w:p w14:paraId="63DBC6C8" w14:textId="77777777" w:rsidR="00ED3578" w:rsidRDefault="00ED3578" w:rsidP="00ED3578">
      <w:pPr>
        <w:bidi w:val="0"/>
        <w:spacing w:after="120"/>
        <w:jc w:val="both"/>
        <w:rPr>
          <w:rFonts w:ascii="Century Gothic" w:hAnsi="Century Gothic"/>
          <w:sz w:val="22"/>
          <w:rtl/>
          <w:lang w:eastAsia="en-US"/>
        </w:rPr>
      </w:pPr>
    </w:p>
    <w:p w14:paraId="0E7A3872" w14:textId="0900196B" w:rsidR="00444D68" w:rsidRDefault="00444D68" w:rsidP="00ED3578">
      <w:pPr>
        <w:bidi w:val="0"/>
        <w:spacing w:after="120"/>
        <w:jc w:val="both"/>
        <w:rPr>
          <w:rFonts w:ascii="Century Gothic" w:hAnsi="Century Gothic"/>
          <w:b/>
          <w:bCs/>
          <w:sz w:val="22"/>
          <w:lang w:eastAsia="en-US"/>
        </w:rPr>
      </w:pPr>
      <w:r>
        <w:rPr>
          <w:rFonts w:ascii="Century Gothic" w:hAnsi="Century Gothic"/>
          <w:b/>
          <w:bCs/>
          <w:sz w:val="22"/>
          <w:lang w:eastAsia="en-US"/>
        </w:rPr>
        <w:t xml:space="preserve">I hereby declare that </w:t>
      </w:r>
      <w:r w:rsidR="00E66BC4">
        <w:rPr>
          <w:rFonts w:ascii="Century Gothic" w:hAnsi="Century Gothic"/>
          <w:b/>
          <w:bCs/>
          <w:sz w:val="22"/>
          <w:lang w:eastAsia="en-US"/>
        </w:rPr>
        <w:t>all</w:t>
      </w:r>
      <w:r>
        <w:rPr>
          <w:rFonts w:ascii="Century Gothic" w:hAnsi="Century Gothic"/>
          <w:b/>
          <w:bCs/>
          <w:sz w:val="22"/>
          <w:lang w:eastAsia="en-US"/>
        </w:rPr>
        <w:t xml:space="preserve"> the answers above are correct, </w:t>
      </w:r>
      <w:r w:rsidR="00DD6205">
        <w:rPr>
          <w:rFonts w:ascii="Century Gothic" w:hAnsi="Century Gothic"/>
          <w:b/>
          <w:bCs/>
          <w:sz w:val="22"/>
          <w:lang w:eastAsia="en-US"/>
        </w:rPr>
        <w:t>complete,</w:t>
      </w:r>
      <w:r>
        <w:rPr>
          <w:rFonts w:ascii="Century Gothic" w:hAnsi="Century Gothic"/>
          <w:b/>
          <w:bCs/>
          <w:sz w:val="22"/>
          <w:lang w:eastAsia="en-US"/>
        </w:rPr>
        <w:t xml:space="preserve"> and straightforward and that I have not concealed any material facts relating to the trial(s) to be insured or the assessment of the risks involved.  I hereby acknowledge and agree that the information provided above will be relied upon by the insurance company and shall serve as a basis of the policy.   </w:t>
      </w:r>
    </w:p>
    <w:p w14:paraId="01D415CE" w14:textId="77777777" w:rsidR="00444D68" w:rsidRDefault="00444D68" w:rsidP="00444D68">
      <w:pPr>
        <w:pStyle w:val="Hanging"/>
        <w:spacing w:after="120"/>
        <w:rPr>
          <w:rFonts w:ascii="Century Gothic" w:hAnsi="Century Gothic"/>
          <w:sz w:val="22"/>
          <w:lang w:eastAsia="en-US"/>
        </w:rPr>
      </w:pPr>
    </w:p>
    <w:p w14:paraId="58007169" w14:textId="77777777" w:rsidR="001870E9" w:rsidRPr="000E427C" w:rsidRDefault="001870E9" w:rsidP="00444D68">
      <w:pPr>
        <w:bidi w:val="0"/>
        <w:spacing w:after="120"/>
        <w:jc w:val="both"/>
        <w:rPr>
          <w:rFonts w:ascii="Century Gothic" w:hAnsi="Century Gothic"/>
          <w:b/>
          <w:bCs/>
          <w:sz w:val="22"/>
          <w:lang w:val="en-US" w:eastAsia="en-US"/>
        </w:rPr>
      </w:pPr>
    </w:p>
    <w:tbl>
      <w:tblPr>
        <w:bidiVisual/>
        <w:tblW w:w="8897" w:type="dxa"/>
        <w:tblInd w:w="-454" w:type="dxa"/>
        <w:tblLook w:val="04A0" w:firstRow="1" w:lastRow="0" w:firstColumn="1" w:lastColumn="0" w:noHBand="0" w:noVBand="1"/>
      </w:tblPr>
      <w:tblGrid>
        <w:gridCol w:w="2265"/>
        <w:gridCol w:w="2133"/>
        <w:gridCol w:w="2227"/>
        <w:gridCol w:w="2272"/>
      </w:tblGrid>
      <w:tr w:rsidR="00253D5B" w:rsidRPr="001870E9" w14:paraId="3236E188" w14:textId="77777777" w:rsidTr="002E7A1F">
        <w:tc>
          <w:tcPr>
            <w:tcW w:w="2265" w:type="dxa"/>
            <w:shd w:val="clear" w:color="auto" w:fill="auto"/>
          </w:tcPr>
          <w:p w14:paraId="195036D9"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3554CFA4"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11AE91E2" w14:textId="27A416B0" w:rsidR="001870E9" w:rsidRPr="001870E9" w:rsidRDefault="002E7A1F" w:rsidP="001870E9">
            <w:pPr>
              <w:tabs>
                <w:tab w:val="left" w:pos="153"/>
                <w:tab w:val="left" w:pos="1983"/>
                <w:tab w:val="right" w:pos="9356"/>
              </w:tabs>
              <w:spacing w:after="160" w:line="259" w:lineRule="auto"/>
              <w:contextualSpacing/>
              <w:rPr>
                <w:rFonts w:ascii="Century Gothic" w:eastAsia="Calibri" w:hAnsi="Century Gothic" w:cs="Times New Roman"/>
                <w:szCs w:val="20"/>
                <w:u w:val="single"/>
                <w:rtl/>
                <w:lang w:val="en-US" w:eastAsia="en-US"/>
              </w:rPr>
            </w:pPr>
            <w:r>
              <w:rPr>
                <w:rFonts w:ascii="Century Gothic" w:eastAsia="Calibri" w:hAnsi="Century Gothic" w:cs="Times New Roman" w:hint="cs"/>
                <w:szCs w:val="20"/>
                <w:u w:val="single"/>
                <w:rtl/>
                <w:lang w:val="en-US" w:eastAsia="en-US"/>
              </w:rPr>
              <w:t>___________________</w:t>
            </w:r>
          </w:p>
        </w:tc>
        <w:tc>
          <w:tcPr>
            <w:tcW w:w="2133" w:type="dxa"/>
            <w:shd w:val="clear" w:color="auto" w:fill="auto"/>
          </w:tcPr>
          <w:p w14:paraId="711F53A1"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59D84118"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58462E6D" w14:textId="5C1D0564" w:rsidR="001870E9" w:rsidRPr="001870E9" w:rsidRDefault="002E7A1F" w:rsidP="001870E9">
            <w:pPr>
              <w:tabs>
                <w:tab w:val="left" w:pos="215"/>
                <w:tab w:val="left" w:pos="2000"/>
                <w:tab w:val="right" w:pos="9356"/>
              </w:tabs>
              <w:spacing w:after="160" w:line="259" w:lineRule="auto"/>
              <w:contextualSpacing/>
              <w:rPr>
                <w:rFonts w:ascii="Century Gothic" w:eastAsia="Calibri" w:hAnsi="Century Gothic" w:cs="Times New Roman"/>
                <w:szCs w:val="20"/>
                <w:u w:val="single"/>
                <w:rtl/>
                <w:lang w:val="en-US" w:eastAsia="en-US"/>
              </w:rPr>
            </w:pPr>
            <w:r>
              <w:rPr>
                <w:rFonts w:ascii="Century Gothic" w:eastAsia="Calibri" w:hAnsi="Century Gothic" w:cs="Times New Roman" w:hint="cs"/>
                <w:szCs w:val="20"/>
                <w:u w:val="single"/>
                <w:rtl/>
                <w:lang w:val="en-US" w:eastAsia="en-US"/>
              </w:rPr>
              <w:t>___________________</w:t>
            </w:r>
          </w:p>
        </w:tc>
        <w:tc>
          <w:tcPr>
            <w:tcW w:w="2227" w:type="dxa"/>
            <w:shd w:val="clear" w:color="auto" w:fill="auto"/>
          </w:tcPr>
          <w:p w14:paraId="176FFD57"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3E56C21B"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216154EF" w14:textId="721FAE29" w:rsidR="001870E9" w:rsidRPr="001870E9" w:rsidRDefault="002E7A1F" w:rsidP="001870E9">
            <w:pPr>
              <w:tabs>
                <w:tab w:val="left" w:pos="106"/>
                <w:tab w:val="left" w:pos="2002"/>
                <w:tab w:val="right" w:pos="9356"/>
              </w:tabs>
              <w:spacing w:after="160" w:line="259" w:lineRule="auto"/>
              <w:contextualSpacing/>
              <w:rPr>
                <w:rFonts w:ascii="Century Gothic" w:eastAsia="Calibri" w:hAnsi="Century Gothic" w:cs="Times New Roman"/>
                <w:szCs w:val="20"/>
                <w:u w:val="single"/>
                <w:rtl/>
                <w:lang w:val="en-US" w:eastAsia="en-US"/>
              </w:rPr>
            </w:pPr>
            <w:r>
              <w:rPr>
                <w:rFonts w:ascii="Century Gothic" w:eastAsia="Calibri" w:hAnsi="Century Gothic" w:cs="Times New Roman" w:hint="cs"/>
                <w:szCs w:val="20"/>
                <w:u w:val="single"/>
                <w:rtl/>
                <w:lang w:val="en-US" w:eastAsia="en-US"/>
              </w:rPr>
              <w:t>___________________</w:t>
            </w:r>
          </w:p>
        </w:tc>
        <w:tc>
          <w:tcPr>
            <w:tcW w:w="2272" w:type="dxa"/>
            <w:shd w:val="clear" w:color="auto" w:fill="auto"/>
          </w:tcPr>
          <w:p w14:paraId="2E042779"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hint="cs"/>
                <w:szCs w:val="20"/>
                <w:rtl/>
                <w:lang w:val="en-US" w:eastAsia="en-US"/>
              </w:rPr>
            </w:pPr>
          </w:p>
          <w:p w14:paraId="706B0DD8" w14:textId="77777777" w:rsidR="001870E9" w:rsidRPr="001870E9" w:rsidRDefault="001870E9" w:rsidP="001870E9">
            <w:pPr>
              <w:tabs>
                <w:tab w:val="right" w:pos="9356"/>
              </w:tabs>
              <w:spacing w:after="160" w:line="259" w:lineRule="auto"/>
              <w:contextualSpacing/>
              <w:rPr>
                <w:rFonts w:ascii="Century Gothic" w:eastAsia="Calibri" w:hAnsi="Century Gothic" w:cs="Times New Roman"/>
                <w:szCs w:val="20"/>
                <w:rtl/>
                <w:lang w:val="en-US" w:eastAsia="en-US"/>
              </w:rPr>
            </w:pPr>
          </w:p>
          <w:p w14:paraId="55FEFCD9" w14:textId="5140FC46" w:rsidR="001870E9" w:rsidRPr="001870E9" w:rsidRDefault="00563832" w:rsidP="001870E9">
            <w:pPr>
              <w:tabs>
                <w:tab w:val="left" w:pos="203"/>
                <w:tab w:val="left" w:pos="2048"/>
                <w:tab w:val="right" w:pos="9356"/>
              </w:tabs>
              <w:spacing w:after="160" w:line="259" w:lineRule="auto"/>
              <w:contextualSpacing/>
              <w:rPr>
                <w:rFonts w:ascii="Century Gothic" w:eastAsia="Calibri" w:hAnsi="Century Gothic" w:cs="Times New Roman"/>
                <w:szCs w:val="20"/>
                <w:u w:val="single"/>
                <w:rtl/>
                <w:lang w:val="en-US" w:eastAsia="en-US"/>
              </w:rPr>
            </w:pPr>
            <w:r>
              <w:rPr>
                <w:rFonts w:ascii="Century Gothic" w:eastAsia="Calibri" w:hAnsi="Century Gothic" w:cs="Times New Roman" w:hint="cs"/>
                <w:szCs w:val="20"/>
                <w:u w:val="single"/>
                <w:rtl/>
                <w:lang w:val="en-US" w:eastAsia="en-US"/>
              </w:rPr>
              <w:t>___________________</w:t>
            </w:r>
          </w:p>
        </w:tc>
      </w:tr>
      <w:tr w:rsidR="00253D5B" w:rsidRPr="001870E9" w14:paraId="14FE58D1" w14:textId="77777777" w:rsidTr="002E7A1F">
        <w:tc>
          <w:tcPr>
            <w:tcW w:w="2265" w:type="dxa"/>
            <w:shd w:val="clear" w:color="auto" w:fill="auto"/>
          </w:tcPr>
          <w:p w14:paraId="32F95343" w14:textId="77777777" w:rsidR="001870E9" w:rsidRPr="001870E9" w:rsidRDefault="001870E9" w:rsidP="001870E9">
            <w:pPr>
              <w:tabs>
                <w:tab w:val="right" w:pos="9356"/>
              </w:tabs>
              <w:spacing w:after="160" w:line="259" w:lineRule="auto"/>
              <w:contextualSpacing/>
              <w:jc w:val="center"/>
              <w:rPr>
                <w:rFonts w:ascii="Century Gothic" w:eastAsia="Calibri" w:hAnsi="Century Gothic" w:cs="Times New Roman"/>
                <w:szCs w:val="20"/>
                <w:lang w:val="en-US" w:eastAsia="en-US"/>
              </w:rPr>
            </w:pPr>
            <w:r w:rsidRPr="001870E9">
              <w:rPr>
                <w:rFonts w:ascii="Century Gothic" w:eastAsia="Calibri" w:hAnsi="Century Gothic" w:cs="Times New Roman"/>
                <w:szCs w:val="20"/>
                <w:lang w:val="en-US" w:eastAsia="en-US"/>
              </w:rPr>
              <w:t>Date</w:t>
            </w:r>
          </w:p>
        </w:tc>
        <w:tc>
          <w:tcPr>
            <w:tcW w:w="2133" w:type="dxa"/>
            <w:shd w:val="clear" w:color="auto" w:fill="auto"/>
          </w:tcPr>
          <w:p w14:paraId="5A7155F9" w14:textId="77777777" w:rsidR="001870E9" w:rsidRPr="001870E9" w:rsidRDefault="001870E9" w:rsidP="001870E9">
            <w:pPr>
              <w:tabs>
                <w:tab w:val="right" w:pos="9356"/>
              </w:tabs>
              <w:spacing w:after="160" w:line="259" w:lineRule="auto"/>
              <w:contextualSpacing/>
              <w:jc w:val="center"/>
              <w:rPr>
                <w:rFonts w:ascii="Century Gothic" w:eastAsia="Calibri" w:hAnsi="Century Gothic" w:cs="Times New Roman"/>
                <w:szCs w:val="20"/>
                <w:lang w:val="en-US" w:eastAsia="en-US"/>
              </w:rPr>
            </w:pPr>
            <w:r w:rsidRPr="001870E9">
              <w:rPr>
                <w:rFonts w:ascii="Century Gothic" w:eastAsia="Calibri" w:hAnsi="Century Gothic" w:cs="Times New Roman"/>
                <w:szCs w:val="20"/>
                <w:lang w:val="en-US" w:eastAsia="en-US"/>
              </w:rPr>
              <w:t>Full Name of Signature</w:t>
            </w:r>
          </w:p>
        </w:tc>
        <w:tc>
          <w:tcPr>
            <w:tcW w:w="2227" w:type="dxa"/>
            <w:shd w:val="clear" w:color="auto" w:fill="auto"/>
          </w:tcPr>
          <w:p w14:paraId="08A07068" w14:textId="77777777" w:rsidR="001870E9" w:rsidRPr="001870E9" w:rsidRDefault="001870E9" w:rsidP="001870E9">
            <w:pPr>
              <w:tabs>
                <w:tab w:val="right" w:pos="9356"/>
              </w:tabs>
              <w:spacing w:after="160" w:line="259" w:lineRule="auto"/>
              <w:contextualSpacing/>
              <w:jc w:val="center"/>
              <w:rPr>
                <w:rFonts w:ascii="Century Gothic" w:eastAsia="Calibri" w:hAnsi="Century Gothic" w:cs="Times New Roman"/>
                <w:szCs w:val="20"/>
                <w:lang w:val="en-US" w:eastAsia="en-US"/>
              </w:rPr>
            </w:pPr>
            <w:r w:rsidRPr="001870E9">
              <w:rPr>
                <w:rFonts w:ascii="Century Gothic" w:eastAsia="Calibri" w:hAnsi="Century Gothic" w:cs="Times New Roman"/>
                <w:szCs w:val="20"/>
                <w:lang w:val="en-US" w:eastAsia="en-US"/>
              </w:rPr>
              <w:t>Title</w:t>
            </w:r>
          </w:p>
        </w:tc>
        <w:tc>
          <w:tcPr>
            <w:tcW w:w="2272" w:type="dxa"/>
            <w:shd w:val="clear" w:color="auto" w:fill="auto"/>
          </w:tcPr>
          <w:p w14:paraId="6E823A2A" w14:textId="77777777" w:rsidR="001870E9" w:rsidRPr="001870E9" w:rsidRDefault="001870E9" w:rsidP="001870E9">
            <w:pPr>
              <w:tabs>
                <w:tab w:val="right" w:pos="9356"/>
              </w:tabs>
              <w:spacing w:after="160" w:line="259" w:lineRule="auto"/>
              <w:contextualSpacing/>
              <w:jc w:val="center"/>
              <w:rPr>
                <w:rFonts w:ascii="Century Gothic" w:eastAsia="Calibri" w:hAnsi="Century Gothic" w:cs="Times New Roman"/>
                <w:szCs w:val="20"/>
                <w:lang w:val="en-US" w:eastAsia="en-US"/>
              </w:rPr>
            </w:pPr>
            <w:r w:rsidRPr="001870E9">
              <w:rPr>
                <w:rFonts w:ascii="Century Gothic" w:eastAsia="Calibri" w:hAnsi="Century Gothic" w:cs="Times New Roman"/>
                <w:szCs w:val="20"/>
                <w:lang w:val="en-US" w:eastAsia="en-US"/>
              </w:rPr>
              <w:t>Signature &amp; Stamp</w:t>
            </w:r>
          </w:p>
        </w:tc>
      </w:tr>
    </w:tbl>
    <w:p w14:paraId="57976A5C" w14:textId="77777777" w:rsidR="001870E9" w:rsidRDefault="001870E9" w:rsidP="001870E9">
      <w:pPr>
        <w:bidi w:val="0"/>
        <w:spacing w:after="120"/>
        <w:jc w:val="both"/>
        <w:rPr>
          <w:rFonts w:ascii="Century Gothic" w:hAnsi="Century Gothic"/>
          <w:b/>
          <w:bCs/>
          <w:sz w:val="22"/>
          <w:lang w:eastAsia="en-US"/>
        </w:rPr>
      </w:pPr>
    </w:p>
    <w:p w14:paraId="53029A27" w14:textId="77777777" w:rsidR="000E427C" w:rsidRDefault="000E427C" w:rsidP="00563832">
      <w:pPr>
        <w:bidi w:val="0"/>
        <w:spacing w:after="120"/>
        <w:jc w:val="both"/>
        <w:rPr>
          <w:rFonts w:ascii="Century Gothic" w:hAnsi="Century Gothic"/>
          <w:b/>
          <w:bCs/>
          <w:sz w:val="22"/>
          <w:lang w:eastAsia="en-US"/>
        </w:rPr>
      </w:pPr>
    </w:p>
    <w:p w14:paraId="39002FDF" w14:textId="77777777" w:rsidR="000E427C" w:rsidRDefault="000E427C" w:rsidP="000E427C">
      <w:pPr>
        <w:bidi w:val="0"/>
        <w:spacing w:after="120"/>
        <w:jc w:val="both"/>
        <w:rPr>
          <w:rFonts w:ascii="Century Gothic" w:hAnsi="Century Gothic"/>
          <w:b/>
          <w:bCs/>
          <w:sz w:val="22"/>
          <w:lang w:eastAsia="en-US"/>
        </w:rPr>
      </w:pPr>
    </w:p>
    <w:p w14:paraId="79302683" w14:textId="25E0B804" w:rsidR="00444D68" w:rsidRDefault="00444D68" w:rsidP="000E427C">
      <w:pPr>
        <w:bidi w:val="0"/>
        <w:spacing w:after="120"/>
        <w:jc w:val="both"/>
        <w:rPr>
          <w:rFonts w:ascii="Century Gothic" w:hAnsi="Century Gothic"/>
          <w:b/>
          <w:bCs/>
          <w:sz w:val="22"/>
          <w:lang w:eastAsia="en-US"/>
        </w:rPr>
      </w:pPr>
      <w:r>
        <w:rPr>
          <w:rFonts w:ascii="Century Gothic" w:hAnsi="Century Gothic"/>
          <w:b/>
          <w:bCs/>
          <w:sz w:val="22"/>
          <w:lang w:eastAsia="en-US"/>
        </w:rPr>
        <w:t xml:space="preserve">This proposal is subject to review and written confirmation on behalf of the insurers and shall not be construed as an offer to insure. </w:t>
      </w:r>
    </w:p>
    <w:p w14:paraId="474255A4" w14:textId="77777777" w:rsidR="00444D68" w:rsidRDefault="00444D68" w:rsidP="00444D68">
      <w:pPr>
        <w:bidi w:val="0"/>
        <w:spacing w:after="120"/>
        <w:jc w:val="both"/>
        <w:rPr>
          <w:rFonts w:ascii="Century Gothic" w:hAnsi="Century Gothic"/>
          <w:sz w:val="22"/>
          <w:lang w:val="en-US"/>
        </w:rPr>
      </w:pPr>
    </w:p>
    <w:p w14:paraId="56DC5DB4" w14:textId="77777777" w:rsidR="00A62485" w:rsidRPr="00444D68" w:rsidRDefault="00A62485">
      <w:pPr>
        <w:rPr>
          <w:rFonts w:hint="cs"/>
          <w:lang w:val="en-US"/>
        </w:rPr>
      </w:pPr>
    </w:p>
    <w:sectPr w:rsidR="00A62485" w:rsidRPr="00444D68" w:rsidSect="006A4F40">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2740" w14:textId="77777777" w:rsidR="006A4F40" w:rsidRDefault="006A4F40" w:rsidP="002372A1">
      <w:r>
        <w:separator/>
      </w:r>
    </w:p>
  </w:endnote>
  <w:endnote w:type="continuationSeparator" w:id="0">
    <w:p w14:paraId="57023DEB" w14:textId="77777777" w:rsidR="006A4F40" w:rsidRDefault="006A4F40" w:rsidP="0023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E600" w14:textId="5BEEA832" w:rsidR="00316061" w:rsidRDefault="00316061">
    <w:pPr>
      <w:pStyle w:val="Footer"/>
    </w:pPr>
    <w:r w:rsidRPr="0053115C">
      <w:rPr>
        <w:noProof/>
      </w:rPr>
      <w:drawing>
        <wp:inline distT="0" distB="0" distL="0" distR="0" wp14:anchorId="6DB76E16" wp14:editId="42C07F4E">
          <wp:extent cx="1779270" cy="245139"/>
          <wp:effectExtent l="0" t="0" r="0" b="2540"/>
          <wp:docPr id="997045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45527" name=""/>
                  <pic:cNvPicPr/>
                </pic:nvPicPr>
                <pic:blipFill>
                  <a:blip r:embed="rId1"/>
                  <a:stretch>
                    <a:fillRect/>
                  </a:stretch>
                </pic:blipFill>
                <pic:spPr>
                  <a:xfrm>
                    <a:off x="0" y="0"/>
                    <a:ext cx="2603022" cy="3586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1D42" w14:textId="77777777" w:rsidR="006A4F40" w:rsidRDefault="006A4F40" w:rsidP="002372A1">
      <w:r>
        <w:separator/>
      </w:r>
    </w:p>
  </w:footnote>
  <w:footnote w:type="continuationSeparator" w:id="0">
    <w:p w14:paraId="0EB64F37" w14:textId="77777777" w:rsidR="006A4F40" w:rsidRDefault="006A4F40" w:rsidP="0023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C75A" w14:textId="77777777" w:rsidR="002372A1" w:rsidRPr="002372A1" w:rsidRDefault="002372A1" w:rsidP="002372A1">
    <w:pPr>
      <w:pStyle w:val="Header"/>
      <w:rPr>
        <w:rFonts w:ascii="Century Gothic" w:hAnsi="Century Gothic"/>
        <w:sz w:val="16"/>
        <w:szCs w:val="16"/>
      </w:rPr>
    </w:pPr>
    <w:r w:rsidRPr="002372A1">
      <w:rPr>
        <w:rFonts w:ascii="Century Gothic" w:hAnsi="Century Gothic"/>
        <w:sz w:val="16"/>
        <w:szCs w:val="16"/>
      </w:rPr>
      <w:t>Marsh Israel Insurance Agency Ltd.</w:t>
    </w:r>
  </w:p>
  <w:p w14:paraId="2B1CAB94" w14:textId="77777777" w:rsidR="002372A1" w:rsidRPr="002372A1" w:rsidRDefault="002372A1" w:rsidP="002372A1">
    <w:pPr>
      <w:pStyle w:val="Header"/>
      <w:rPr>
        <w:rFonts w:ascii="Century Gothic" w:hAnsi="Century Gothic"/>
        <w:sz w:val="16"/>
        <w:szCs w:val="16"/>
      </w:rPr>
    </w:pPr>
    <w:bookmarkStart w:id="4" w:name="OfficeAddress"/>
    <w:r w:rsidRPr="002372A1">
      <w:rPr>
        <w:rFonts w:ascii="Century Gothic" w:hAnsi="Century Gothic"/>
        <w:noProof/>
        <w:sz w:val="16"/>
        <w:szCs w:val="16"/>
      </w:rPr>
      <w:drawing>
        <wp:anchor distT="0" distB="0" distL="114300" distR="114300" simplePos="0" relativeHeight="251659264" behindDoc="0" locked="0" layoutInCell="1" allowOverlap="1" wp14:anchorId="4723224D" wp14:editId="29E7B353">
          <wp:simplePos x="0" y="0"/>
          <wp:positionH relativeFrom="margin">
            <wp:align>left</wp:align>
          </wp:positionH>
          <wp:positionV relativeFrom="paragraph">
            <wp:posOffset>11237</wp:posOffset>
          </wp:positionV>
          <wp:extent cx="1360805" cy="308610"/>
          <wp:effectExtent l="0" t="0" r="0" b="0"/>
          <wp:wrapSquare wrapText="bothSides"/>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2A1">
      <w:rPr>
        <w:rFonts w:ascii="Century Gothic" w:hAnsi="Century Gothic"/>
        <w:sz w:val="16"/>
        <w:szCs w:val="16"/>
      </w:rPr>
      <w:t>19 Abba Hillel Rd.</w:t>
    </w:r>
  </w:p>
  <w:p w14:paraId="05EF051E" w14:textId="77777777" w:rsidR="002372A1" w:rsidRPr="002372A1" w:rsidRDefault="002372A1" w:rsidP="002372A1">
    <w:pPr>
      <w:pStyle w:val="Header"/>
      <w:rPr>
        <w:rFonts w:ascii="Century Gothic" w:hAnsi="Century Gothic"/>
        <w:sz w:val="16"/>
        <w:szCs w:val="16"/>
      </w:rPr>
    </w:pPr>
    <w:r w:rsidRPr="002372A1">
      <w:rPr>
        <w:rFonts w:ascii="Century Gothic" w:hAnsi="Century Gothic"/>
        <w:sz w:val="16"/>
        <w:szCs w:val="16"/>
      </w:rPr>
      <w:t>One Tower</w:t>
    </w:r>
  </w:p>
  <w:p w14:paraId="3DA3F3CA" w14:textId="77777777" w:rsidR="002372A1" w:rsidRPr="002372A1" w:rsidRDefault="002372A1" w:rsidP="002372A1">
    <w:pPr>
      <w:pStyle w:val="Header"/>
      <w:rPr>
        <w:rFonts w:ascii="Century Gothic" w:hAnsi="Century Gothic"/>
        <w:sz w:val="16"/>
        <w:szCs w:val="16"/>
      </w:rPr>
    </w:pPr>
    <w:r w:rsidRPr="002372A1">
      <w:rPr>
        <w:rFonts w:ascii="Century Gothic" w:hAnsi="Century Gothic"/>
        <w:sz w:val="16"/>
        <w:szCs w:val="16"/>
      </w:rPr>
      <w:t>Ramat Gan 5252212</w:t>
    </w:r>
  </w:p>
  <w:p w14:paraId="55CC6672" w14:textId="77777777" w:rsidR="002372A1" w:rsidRPr="002372A1" w:rsidRDefault="002372A1" w:rsidP="002372A1">
    <w:pPr>
      <w:pStyle w:val="Header"/>
      <w:rPr>
        <w:rFonts w:ascii="Century Gothic" w:hAnsi="Century Gothic"/>
        <w:sz w:val="16"/>
        <w:szCs w:val="16"/>
      </w:rPr>
    </w:pPr>
    <w:r w:rsidRPr="002372A1">
      <w:rPr>
        <w:rFonts w:ascii="Century Gothic" w:hAnsi="Century Gothic"/>
        <w:sz w:val="16"/>
        <w:szCs w:val="16"/>
      </w:rPr>
      <w:t>Israel</w:t>
    </w:r>
    <w:bookmarkEnd w:id="4"/>
  </w:p>
  <w:p w14:paraId="1D8309FE" w14:textId="77777777" w:rsidR="002372A1" w:rsidRPr="002372A1" w:rsidRDefault="002372A1" w:rsidP="002372A1">
    <w:pPr>
      <w:pStyle w:val="Header"/>
      <w:rPr>
        <w:rFonts w:ascii="Century Gothic" w:hAnsi="Century Gothic"/>
        <w:sz w:val="16"/>
        <w:szCs w:val="16"/>
      </w:rPr>
    </w:pPr>
    <w:r w:rsidRPr="002372A1">
      <w:rPr>
        <w:rFonts w:ascii="Century Gothic" w:hAnsi="Century Gothic"/>
        <w:sz w:val="16"/>
        <w:szCs w:val="16"/>
      </w:rPr>
      <w:t xml:space="preserve">Tel: +972 3 638 3046 </w:t>
    </w:r>
  </w:p>
  <w:p w14:paraId="6965ADB0" w14:textId="77777777" w:rsidR="002372A1" w:rsidRDefault="00237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68"/>
    <w:rsid w:val="0000045A"/>
    <w:rsid w:val="0000105F"/>
    <w:rsid w:val="00003FD9"/>
    <w:rsid w:val="00006463"/>
    <w:rsid w:val="00011B33"/>
    <w:rsid w:val="00012310"/>
    <w:rsid w:val="00013AEB"/>
    <w:rsid w:val="00022638"/>
    <w:rsid w:val="000243DF"/>
    <w:rsid w:val="00025A40"/>
    <w:rsid w:val="00027462"/>
    <w:rsid w:val="00027B84"/>
    <w:rsid w:val="00033CBE"/>
    <w:rsid w:val="00034FA8"/>
    <w:rsid w:val="0004080D"/>
    <w:rsid w:val="00041E47"/>
    <w:rsid w:val="00042872"/>
    <w:rsid w:val="00043E66"/>
    <w:rsid w:val="00044559"/>
    <w:rsid w:val="00045F82"/>
    <w:rsid w:val="00046FF0"/>
    <w:rsid w:val="000475E1"/>
    <w:rsid w:val="000513E9"/>
    <w:rsid w:val="000549FA"/>
    <w:rsid w:val="00055BBC"/>
    <w:rsid w:val="00057ACF"/>
    <w:rsid w:val="00057C83"/>
    <w:rsid w:val="00062B40"/>
    <w:rsid w:val="000646C1"/>
    <w:rsid w:val="00064D90"/>
    <w:rsid w:val="00065FA3"/>
    <w:rsid w:val="00066CEB"/>
    <w:rsid w:val="0006727E"/>
    <w:rsid w:val="00073396"/>
    <w:rsid w:val="0007449A"/>
    <w:rsid w:val="00081A0A"/>
    <w:rsid w:val="00081C93"/>
    <w:rsid w:val="00082CB1"/>
    <w:rsid w:val="00090C78"/>
    <w:rsid w:val="00092E82"/>
    <w:rsid w:val="00095C42"/>
    <w:rsid w:val="00097B39"/>
    <w:rsid w:val="00097F56"/>
    <w:rsid w:val="000A14BB"/>
    <w:rsid w:val="000A3CEF"/>
    <w:rsid w:val="000A675B"/>
    <w:rsid w:val="000A70B7"/>
    <w:rsid w:val="000B1A84"/>
    <w:rsid w:val="000B45C8"/>
    <w:rsid w:val="000B5AFA"/>
    <w:rsid w:val="000B5D99"/>
    <w:rsid w:val="000B6362"/>
    <w:rsid w:val="000B7BCD"/>
    <w:rsid w:val="000C02D4"/>
    <w:rsid w:val="000C3D30"/>
    <w:rsid w:val="000D0446"/>
    <w:rsid w:val="000D1C13"/>
    <w:rsid w:val="000D401A"/>
    <w:rsid w:val="000E0EEC"/>
    <w:rsid w:val="000E0EFC"/>
    <w:rsid w:val="000E280D"/>
    <w:rsid w:val="000E427C"/>
    <w:rsid w:val="000E5336"/>
    <w:rsid w:val="000E6533"/>
    <w:rsid w:val="000E70F6"/>
    <w:rsid w:val="000E72DC"/>
    <w:rsid w:val="000E7869"/>
    <w:rsid w:val="000E7AD9"/>
    <w:rsid w:val="000F000B"/>
    <w:rsid w:val="000F1CD1"/>
    <w:rsid w:val="000F50CF"/>
    <w:rsid w:val="000F6CA9"/>
    <w:rsid w:val="000F7050"/>
    <w:rsid w:val="000F79CF"/>
    <w:rsid w:val="00100EDD"/>
    <w:rsid w:val="00113A0B"/>
    <w:rsid w:val="0011436C"/>
    <w:rsid w:val="00114941"/>
    <w:rsid w:val="00120A8C"/>
    <w:rsid w:val="00123B64"/>
    <w:rsid w:val="00125E52"/>
    <w:rsid w:val="00126C55"/>
    <w:rsid w:val="0012737D"/>
    <w:rsid w:val="00127BD2"/>
    <w:rsid w:val="00132E51"/>
    <w:rsid w:val="00133B9D"/>
    <w:rsid w:val="001354E1"/>
    <w:rsid w:val="00135A0B"/>
    <w:rsid w:val="00135AD7"/>
    <w:rsid w:val="00141182"/>
    <w:rsid w:val="00142598"/>
    <w:rsid w:val="001447D1"/>
    <w:rsid w:val="00145416"/>
    <w:rsid w:val="00146FF1"/>
    <w:rsid w:val="00147317"/>
    <w:rsid w:val="0015225D"/>
    <w:rsid w:val="001523BD"/>
    <w:rsid w:val="00155525"/>
    <w:rsid w:val="00155D90"/>
    <w:rsid w:val="00164DC2"/>
    <w:rsid w:val="00170495"/>
    <w:rsid w:val="001720BE"/>
    <w:rsid w:val="00172E52"/>
    <w:rsid w:val="001768C2"/>
    <w:rsid w:val="0018366A"/>
    <w:rsid w:val="00183FA8"/>
    <w:rsid w:val="001845A9"/>
    <w:rsid w:val="00186210"/>
    <w:rsid w:val="001870E9"/>
    <w:rsid w:val="001877FE"/>
    <w:rsid w:val="00187F04"/>
    <w:rsid w:val="00190082"/>
    <w:rsid w:val="001908CA"/>
    <w:rsid w:val="0019474B"/>
    <w:rsid w:val="00195711"/>
    <w:rsid w:val="00195F92"/>
    <w:rsid w:val="001A6B0D"/>
    <w:rsid w:val="001A7447"/>
    <w:rsid w:val="001A75DD"/>
    <w:rsid w:val="001B0269"/>
    <w:rsid w:val="001B3C90"/>
    <w:rsid w:val="001B4C34"/>
    <w:rsid w:val="001B5658"/>
    <w:rsid w:val="001B6748"/>
    <w:rsid w:val="001C2D56"/>
    <w:rsid w:val="001C4B7E"/>
    <w:rsid w:val="001C67E8"/>
    <w:rsid w:val="001C7057"/>
    <w:rsid w:val="001C72B2"/>
    <w:rsid w:val="001D316A"/>
    <w:rsid w:val="001D367D"/>
    <w:rsid w:val="001D40C3"/>
    <w:rsid w:val="001E045B"/>
    <w:rsid w:val="001E1482"/>
    <w:rsid w:val="001E1775"/>
    <w:rsid w:val="001E4F54"/>
    <w:rsid w:val="001E700D"/>
    <w:rsid w:val="001F4248"/>
    <w:rsid w:val="001F5351"/>
    <w:rsid w:val="001F6FF5"/>
    <w:rsid w:val="00201578"/>
    <w:rsid w:val="002022EB"/>
    <w:rsid w:val="002030D9"/>
    <w:rsid w:val="00206D3C"/>
    <w:rsid w:val="00214E48"/>
    <w:rsid w:val="00215D74"/>
    <w:rsid w:val="002247C7"/>
    <w:rsid w:val="00225DEA"/>
    <w:rsid w:val="00226216"/>
    <w:rsid w:val="002304F4"/>
    <w:rsid w:val="00231D9A"/>
    <w:rsid w:val="002349BF"/>
    <w:rsid w:val="0023708E"/>
    <w:rsid w:val="002372A1"/>
    <w:rsid w:val="00237935"/>
    <w:rsid w:val="00243B3F"/>
    <w:rsid w:val="00244A5D"/>
    <w:rsid w:val="00247A28"/>
    <w:rsid w:val="00252C53"/>
    <w:rsid w:val="00253D5B"/>
    <w:rsid w:val="00255ED6"/>
    <w:rsid w:val="002569D5"/>
    <w:rsid w:val="00261EE2"/>
    <w:rsid w:val="00262406"/>
    <w:rsid w:val="00267C42"/>
    <w:rsid w:val="00270F3C"/>
    <w:rsid w:val="002726CE"/>
    <w:rsid w:val="002755FD"/>
    <w:rsid w:val="00282832"/>
    <w:rsid w:val="00287571"/>
    <w:rsid w:val="00295DF0"/>
    <w:rsid w:val="002A3F44"/>
    <w:rsid w:val="002A48EA"/>
    <w:rsid w:val="002A4B28"/>
    <w:rsid w:val="002A4C72"/>
    <w:rsid w:val="002B0BC2"/>
    <w:rsid w:val="002B1408"/>
    <w:rsid w:val="002B217C"/>
    <w:rsid w:val="002B36C9"/>
    <w:rsid w:val="002B3A9F"/>
    <w:rsid w:val="002B73D8"/>
    <w:rsid w:val="002C151F"/>
    <w:rsid w:val="002C15AC"/>
    <w:rsid w:val="002C3AFC"/>
    <w:rsid w:val="002C71F5"/>
    <w:rsid w:val="002C7B11"/>
    <w:rsid w:val="002D0B66"/>
    <w:rsid w:val="002D0DCF"/>
    <w:rsid w:val="002D42F6"/>
    <w:rsid w:val="002D6B9A"/>
    <w:rsid w:val="002D7A3F"/>
    <w:rsid w:val="002E1544"/>
    <w:rsid w:val="002E1861"/>
    <w:rsid w:val="002E1E7C"/>
    <w:rsid w:val="002E32DB"/>
    <w:rsid w:val="002E4D9B"/>
    <w:rsid w:val="002E7A1F"/>
    <w:rsid w:val="002F011F"/>
    <w:rsid w:val="002F4515"/>
    <w:rsid w:val="002F4630"/>
    <w:rsid w:val="002F4677"/>
    <w:rsid w:val="002F4F20"/>
    <w:rsid w:val="002F65E0"/>
    <w:rsid w:val="002F7A79"/>
    <w:rsid w:val="002F7DDE"/>
    <w:rsid w:val="00300160"/>
    <w:rsid w:val="003018A8"/>
    <w:rsid w:val="00302CFA"/>
    <w:rsid w:val="003037BD"/>
    <w:rsid w:val="00303E20"/>
    <w:rsid w:val="00304EFF"/>
    <w:rsid w:val="00306E7A"/>
    <w:rsid w:val="00313520"/>
    <w:rsid w:val="003138E5"/>
    <w:rsid w:val="0031513A"/>
    <w:rsid w:val="00316061"/>
    <w:rsid w:val="0032137E"/>
    <w:rsid w:val="00322727"/>
    <w:rsid w:val="00327409"/>
    <w:rsid w:val="00333292"/>
    <w:rsid w:val="00336CAF"/>
    <w:rsid w:val="00340BFB"/>
    <w:rsid w:val="00344A83"/>
    <w:rsid w:val="00345A4C"/>
    <w:rsid w:val="0035011B"/>
    <w:rsid w:val="003505EF"/>
    <w:rsid w:val="00350F1C"/>
    <w:rsid w:val="00355D40"/>
    <w:rsid w:val="00360256"/>
    <w:rsid w:val="003630B7"/>
    <w:rsid w:val="00364C5C"/>
    <w:rsid w:val="00365440"/>
    <w:rsid w:val="003670A5"/>
    <w:rsid w:val="00367273"/>
    <w:rsid w:val="00367647"/>
    <w:rsid w:val="003712D0"/>
    <w:rsid w:val="0038090C"/>
    <w:rsid w:val="0038266F"/>
    <w:rsid w:val="00385430"/>
    <w:rsid w:val="00385E8F"/>
    <w:rsid w:val="00387076"/>
    <w:rsid w:val="003876F3"/>
    <w:rsid w:val="00387A5D"/>
    <w:rsid w:val="003905AC"/>
    <w:rsid w:val="00396E9B"/>
    <w:rsid w:val="003A157A"/>
    <w:rsid w:val="003A3A58"/>
    <w:rsid w:val="003A49C4"/>
    <w:rsid w:val="003A52E7"/>
    <w:rsid w:val="003A5989"/>
    <w:rsid w:val="003A5A36"/>
    <w:rsid w:val="003B188C"/>
    <w:rsid w:val="003B39F6"/>
    <w:rsid w:val="003C09FA"/>
    <w:rsid w:val="003C0D91"/>
    <w:rsid w:val="003C1AB8"/>
    <w:rsid w:val="003C3351"/>
    <w:rsid w:val="003C56AB"/>
    <w:rsid w:val="003D0E77"/>
    <w:rsid w:val="003D48D6"/>
    <w:rsid w:val="003D5477"/>
    <w:rsid w:val="003D6CEF"/>
    <w:rsid w:val="003D7A71"/>
    <w:rsid w:val="003E39CE"/>
    <w:rsid w:val="003E67EF"/>
    <w:rsid w:val="003E7208"/>
    <w:rsid w:val="003F0C9C"/>
    <w:rsid w:val="003F32DE"/>
    <w:rsid w:val="003F5118"/>
    <w:rsid w:val="003F5530"/>
    <w:rsid w:val="003F625C"/>
    <w:rsid w:val="003F796A"/>
    <w:rsid w:val="004009E8"/>
    <w:rsid w:val="00401E66"/>
    <w:rsid w:val="00402C2E"/>
    <w:rsid w:val="0040375A"/>
    <w:rsid w:val="00403C12"/>
    <w:rsid w:val="00405672"/>
    <w:rsid w:val="00405E33"/>
    <w:rsid w:val="004067DE"/>
    <w:rsid w:val="0041031E"/>
    <w:rsid w:val="00410E00"/>
    <w:rsid w:val="00411035"/>
    <w:rsid w:val="00411AA6"/>
    <w:rsid w:val="00411E53"/>
    <w:rsid w:val="0041213F"/>
    <w:rsid w:val="00412F29"/>
    <w:rsid w:val="004174DD"/>
    <w:rsid w:val="004205E6"/>
    <w:rsid w:val="004205E9"/>
    <w:rsid w:val="004211CC"/>
    <w:rsid w:val="004219C2"/>
    <w:rsid w:val="00423525"/>
    <w:rsid w:val="0042399E"/>
    <w:rsid w:val="0042695C"/>
    <w:rsid w:val="00433E5C"/>
    <w:rsid w:val="00437075"/>
    <w:rsid w:val="00437E2B"/>
    <w:rsid w:val="00441350"/>
    <w:rsid w:val="004428AC"/>
    <w:rsid w:val="00442E09"/>
    <w:rsid w:val="00443ECF"/>
    <w:rsid w:val="00444850"/>
    <w:rsid w:val="00444D68"/>
    <w:rsid w:val="0044510C"/>
    <w:rsid w:val="00446A3E"/>
    <w:rsid w:val="004478C4"/>
    <w:rsid w:val="00451C77"/>
    <w:rsid w:val="0045383D"/>
    <w:rsid w:val="0045395D"/>
    <w:rsid w:val="0045628B"/>
    <w:rsid w:val="00461D8E"/>
    <w:rsid w:val="004622A8"/>
    <w:rsid w:val="004628AE"/>
    <w:rsid w:val="0046422E"/>
    <w:rsid w:val="00464B68"/>
    <w:rsid w:val="004652AE"/>
    <w:rsid w:val="00465AB3"/>
    <w:rsid w:val="00465EDA"/>
    <w:rsid w:val="0046641B"/>
    <w:rsid w:val="004752C0"/>
    <w:rsid w:val="0047678A"/>
    <w:rsid w:val="004856D8"/>
    <w:rsid w:val="004865B2"/>
    <w:rsid w:val="00491A30"/>
    <w:rsid w:val="00492369"/>
    <w:rsid w:val="0049579D"/>
    <w:rsid w:val="0049633B"/>
    <w:rsid w:val="004A0E0D"/>
    <w:rsid w:val="004A5A5B"/>
    <w:rsid w:val="004A73C4"/>
    <w:rsid w:val="004B03BD"/>
    <w:rsid w:val="004B092D"/>
    <w:rsid w:val="004B0D82"/>
    <w:rsid w:val="004B0F32"/>
    <w:rsid w:val="004B2648"/>
    <w:rsid w:val="004B2C13"/>
    <w:rsid w:val="004B4F13"/>
    <w:rsid w:val="004B53E7"/>
    <w:rsid w:val="004C1E9F"/>
    <w:rsid w:val="004C3A54"/>
    <w:rsid w:val="004C49DC"/>
    <w:rsid w:val="004C4D79"/>
    <w:rsid w:val="004D1B33"/>
    <w:rsid w:val="004D4980"/>
    <w:rsid w:val="004D5710"/>
    <w:rsid w:val="004D6235"/>
    <w:rsid w:val="004D77BD"/>
    <w:rsid w:val="004E1DB5"/>
    <w:rsid w:val="004E5056"/>
    <w:rsid w:val="004E67F5"/>
    <w:rsid w:val="004F299F"/>
    <w:rsid w:val="004F2EDA"/>
    <w:rsid w:val="004F3633"/>
    <w:rsid w:val="004F39CB"/>
    <w:rsid w:val="004F3C2C"/>
    <w:rsid w:val="004F43E3"/>
    <w:rsid w:val="004F478E"/>
    <w:rsid w:val="004F6108"/>
    <w:rsid w:val="005029D7"/>
    <w:rsid w:val="00502FF2"/>
    <w:rsid w:val="00503BCB"/>
    <w:rsid w:val="00504466"/>
    <w:rsid w:val="005063EB"/>
    <w:rsid w:val="00510837"/>
    <w:rsid w:val="00510DA8"/>
    <w:rsid w:val="00511ED7"/>
    <w:rsid w:val="005134EB"/>
    <w:rsid w:val="00516217"/>
    <w:rsid w:val="005164DD"/>
    <w:rsid w:val="00516E65"/>
    <w:rsid w:val="00520D74"/>
    <w:rsid w:val="00520DFD"/>
    <w:rsid w:val="005214AD"/>
    <w:rsid w:val="0052487E"/>
    <w:rsid w:val="005265C6"/>
    <w:rsid w:val="00532144"/>
    <w:rsid w:val="005322C9"/>
    <w:rsid w:val="00534BC9"/>
    <w:rsid w:val="00534FE4"/>
    <w:rsid w:val="00536B7F"/>
    <w:rsid w:val="0054001A"/>
    <w:rsid w:val="00542D0F"/>
    <w:rsid w:val="00544BC5"/>
    <w:rsid w:val="0054602C"/>
    <w:rsid w:val="00547EAB"/>
    <w:rsid w:val="005520B0"/>
    <w:rsid w:val="00553466"/>
    <w:rsid w:val="0055715B"/>
    <w:rsid w:val="00562774"/>
    <w:rsid w:val="00563832"/>
    <w:rsid w:val="00564051"/>
    <w:rsid w:val="00564751"/>
    <w:rsid w:val="0056498C"/>
    <w:rsid w:val="005674FB"/>
    <w:rsid w:val="00567714"/>
    <w:rsid w:val="00571BAD"/>
    <w:rsid w:val="00572387"/>
    <w:rsid w:val="005745AB"/>
    <w:rsid w:val="00577B1A"/>
    <w:rsid w:val="00583EB6"/>
    <w:rsid w:val="00584700"/>
    <w:rsid w:val="00585A44"/>
    <w:rsid w:val="00586F3A"/>
    <w:rsid w:val="00587A1F"/>
    <w:rsid w:val="00591897"/>
    <w:rsid w:val="005924BD"/>
    <w:rsid w:val="00593951"/>
    <w:rsid w:val="00594B8C"/>
    <w:rsid w:val="00597D97"/>
    <w:rsid w:val="005A0117"/>
    <w:rsid w:val="005A46E0"/>
    <w:rsid w:val="005B0F9C"/>
    <w:rsid w:val="005B5290"/>
    <w:rsid w:val="005B6BDB"/>
    <w:rsid w:val="005C0063"/>
    <w:rsid w:val="005C44FD"/>
    <w:rsid w:val="005D01AD"/>
    <w:rsid w:val="005D2B8F"/>
    <w:rsid w:val="005D6714"/>
    <w:rsid w:val="005D6799"/>
    <w:rsid w:val="005D6B84"/>
    <w:rsid w:val="005E04A3"/>
    <w:rsid w:val="005E0C67"/>
    <w:rsid w:val="005E1869"/>
    <w:rsid w:val="005E3CF4"/>
    <w:rsid w:val="005E7162"/>
    <w:rsid w:val="005F1A2E"/>
    <w:rsid w:val="005F2F17"/>
    <w:rsid w:val="005F4B8A"/>
    <w:rsid w:val="005F6EA2"/>
    <w:rsid w:val="00602D58"/>
    <w:rsid w:val="00604DCA"/>
    <w:rsid w:val="00606739"/>
    <w:rsid w:val="00612582"/>
    <w:rsid w:val="00613FDC"/>
    <w:rsid w:val="00615FA8"/>
    <w:rsid w:val="006167C4"/>
    <w:rsid w:val="00620AD8"/>
    <w:rsid w:val="00621952"/>
    <w:rsid w:val="00623F9C"/>
    <w:rsid w:val="00627139"/>
    <w:rsid w:val="006277B9"/>
    <w:rsid w:val="00630614"/>
    <w:rsid w:val="00632EFC"/>
    <w:rsid w:val="00636102"/>
    <w:rsid w:val="00637C02"/>
    <w:rsid w:val="006404FD"/>
    <w:rsid w:val="00640D56"/>
    <w:rsid w:val="00643A07"/>
    <w:rsid w:val="00646FBB"/>
    <w:rsid w:val="0064797A"/>
    <w:rsid w:val="006479E7"/>
    <w:rsid w:val="00654351"/>
    <w:rsid w:val="00660EB6"/>
    <w:rsid w:val="00664A1A"/>
    <w:rsid w:val="0066779C"/>
    <w:rsid w:val="006706D7"/>
    <w:rsid w:val="00670AF2"/>
    <w:rsid w:val="00671014"/>
    <w:rsid w:val="00672606"/>
    <w:rsid w:val="00673FF4"/>
    <w:rsid w:val="006748EC"/>
    <w:rsid w:val="006762E3"/>
    <w:rsid w:val="006766FE"/>
    <w:rsid w:val="00677A3A"/>
    <w:rsid w:val="00680EAF"/>
    <w:rsid w:val="00681146"/>
    <w:rsid w:val="006816ED"/>
    <w:rsid w:val="00681710"/>
    <w:rsid w:val="00681AC9"/>
    <w:rsid w:val="006837A8"/>
    <w:rsid w:val="00684189"/>
    <w:rsid w:val="00684614"/>
    <w:rsid w:val="00685061"/>
    <w:rsid w:val="00686879"/>
    <w:rsid w:val="00686EA0"/>
    <w:rsid w:val="00686F25"/>
    <w:rsid w:val="00687C98"/>
    <w:rsid w:val="00690193"/>
    <w:rsid w:val="00694FB5"/>
    <w:rsid w:val="00697ADB"/>
    <w:rsid w:val="006A05A4"/>
    <w:rsid w:val="006A371D"/>
    <w:rsid w:val="006A3B01"/>
    <w:rsid w:val="006A4DE0"/>
    <w:rsid w:val="006A4F40"/>
    <w:rsid w:val="006A67D8"/>
    <w:rsid w:val="006B2634"/>
    <w:rsid w:val="006B6F97"/>
    <w:rsid w:val="006C3F5F"/>
    <w:rsid w:val="006C477E"/>
    <w:rsid w:val="006C6D9E"/>
    <w:rsid w:val="006D3B03"/>
    <w:rsid w:val="006D54EA"/>
    <w:rsid w:val="006D6288"/>
    <w:rsid w:val="006E30DE"/>
    <w:rsid w:val="006E38DF"/>
    <w:rsid w:val="006E74D7"/>
    <w:rsid w:val="006F271E"/>
    <w:rsid w:val="006F521D"/>
    <w:rsid w:val="006F5ABB"/>
    <w:rsid w:val="006F73D5"/>
    <w:rsid w:val="006F79DE"/>
    <w:rsid w:val="006F7D9B"/>
    <w:rsid w:val="00703050"/>
    <w:rsid w:val="00703D9C"/>
    <w:rsid w:val="00711330"/>
    <w:rsid w:val="00711A65"/>
    <w:rsid w:val="00711DF1"/>
    <w:rsid w:val="0071776B"/>
    <w:rsid w:val="00723E6A"/>
    <w:rsid w:val="0072414C"/>
    <w:rsid w:val="00724184"/>
    <w:rsid w:val="007250C1"/>
    <w:rsid w:val="0073354B"/>
    <w:rsid w:val="007336B0"/>
    <w:rsid w:val="007336FD"/>
    <w:rsid w:val="00734E87"/>
    <w:rsid w:val="0073629D"/>
    <w:rsid w:val="00736DC9"/>
    <w:rsid w:val="007414F1"/>
    <w:rsid w:val="007448BD"/>
    <w:rsid w:val="00746090"/>
    <w:rsid w:val="00754833"/>
    <w:rsid w:val="00755E9C"/>
    <w:rsid w:val="007602A8"/>
    <w:rsid w:val="007609AC"/>
    <w:rsid w:val="00761C05"/>
    <w:rsid w:val="00762F6D"/>
    <w:rsid w:val="00763207"/>
    <w:rsid w:val="00770430"/>
    <w:rsid w:val="00774ECF"/>
    <w:rsid w:val="00783D91"/>
    <w:rsid w:val="00785602"/>
    <w:rsid w:val="00786563"/>
    <w:rsid w:val="00786C9B"/>
    <w:rsid w:val="00787448"/>
    <w:rsid w:val="0079200A"/>
    <w:rsid w:val="007A3F91"/>
    <w:rsid w:val="007A6DE5"/>
    <w:rsid w:val="007A74A3"/>
    <w:rsid w:val="007A7CB3"/>
    <w:rsid w:val="007A7FA4"/>
    <w:rsid w:val="007B0182"/>
    <w:rsid w:val="007B0EB8"/>
    <w:rsid w:val="007B1F8E"/>
    <w:rsid w:val="007B5C9C"/>
    <w:rsid w:val="007B5CFB"/>
    <w:rsid w:val="007B70EE"/>
    <w:rsid w:val="007B7617"/>
    <w:rsid w:val="007C1ED5"/>
    <w:rsid w:val="007C3762"/>
    <w:rsid w:val="007C6C73"/>
    <w:rsid w:val="007C799D"/>
    <w:rsid w:val="007D02E0"/>
    <w:rsid w:val="007D0943"/>
    <w:rsid w:val="007D0BDD"/>
    <w:rsid w:val="007D3E2B"/>
    <w:rsid w:val="007D408E"/>
    <w:rsid w:val="007D4F3E"/>
    <w:rsid w:val="007D5ADB"/>
    <w:rsid w:val="007E0EBC"/>
    <w:rsid w:val="007E4CCB"/>
    <w:rsid w:val="007E538B"/>
    <w:rsid w:val="007E7E01"/>
    <w:rsid w:val="007F1D03"/>
    <w:rsid w:val="007F1DE9"/>
    <w:rsid w:val="007F321C"/>
    <w:rsid w:val="007F3F2F"/>
    <w:rsid w:val="008000D6"/>
    <w:rsid w:val="00802D87"/>
    <w:rsid w:val="008039C6"/>
    <w:rsid w:val="0080582B"/>
    <w:rsid w:val="008059A0"/>
    <w:rsid w:val="0080630E"/>
    <w:rsid w:val="0080796C"/>
    <w:rsid w:val="008079FF"/>
    <w:rsid w:val="00812790"/>
    <w:rsid w:val="00815744"/>
    <w:rsid w:val="008159CF"/>
    <w:rsid w:val="0082011B"/>
    <w:rsid w:val="00824E74"/>
    <w:rsid w:val="00824FDF"/>
    <w:rsid w:val="00827DC1"/>
    <w:rsid w:val="00831E10"/>
    <w:rsid w:val="00833A49"/>
    <w:rsid w:val="00840B85"/>
    <w:rsid w:val="00840E96"/>
    <w:rsid w:val="00840FEE"/>
    <w:rsid w:val="00841638"/>
    <w:rsid w:val="00843CE6"/>
    <w:rsid w:val="008545DF"/>
    <w:rsid w:val="00855208"/>
    <w:rsid w:val="008566DB"/>
    <w:rsid w:val="00856B86"/>
    <w:rsid w:val="00856FB2"/>
    <w:rsid w:val="00863930"/>
    <w:rsid w:val="00867855"/>
    <w:rsid w:val="0087457C"/>
    <w:rsid w:val="0087643E"/>
    <w:rsid w:val="008833D8"/>
    <w:rsid w:val="00886025"/>
    <w:rsid w:val="00891604"/>
    <w:rsid w:val="0089179D"/>
    <w:rsid w:val="00895620"/>
    <w:rsid w:val="008A7563"/>
    <w:rsid w:val="008B57A3"/>
    <w:rsid w:val="008B78AB"/>
    <w:rsid w:val="008C1A45"/>
    <w:rsid w:val="008C371C"/>
    <w:rsid w:val="008C6DF9"/>
    <w:rsid w:val="008C6FC2"/>
    <w:rsid w:val="008D07DB"/>
    <w:rsid w:val="008D0C0D"/>
    <w:rsid w:val="008D362B"/>
    <w:rsid w:val="008D3E4F"/>
    <w:rsid w:val="008D713C"/>
    <w:rsid w:val="008E5632"/>
    <w:rsid w:val="008E5A67"/>
    <w:rsid w:val="008F008A"/>
    <w:rsid w:val="008F05FC"/>
    <w:rsid w:val="008F25DB"/>
    <w:rsid w:val="008F3446"/>
    <w:rsid w:val="008F3A01"/>
    <w:rsid w:val="008F5B2C"/>
    <w:rsid w:val="008F5E99"/>
    <w:rsid w:val="008F621E"/>
    <w:rsid w:val="008F70A1"/>
    <w:rsid w:val="00900548"/>
    <w:rsid w:val="00900E28"/>
    <w:rsid w:val="00904250"/>
    <w:rsid w:val="009047D7"/>
    <w:rsid w:val="00904EDB"/>
    <w:rsid w:val="00906A73"/>
    <w:rsid w:val="009078FC"/>
    <w:rsid w:val="00912D29"/>
    <w:rsid w:val="00914BE0"/>
    <w:rsid w:val="009172B9"/>
    <w:rsid w:val="00917593"/>
    <w:rsid w:val="009243E1"/>
    <w:rsid w:val="00930203"/>
    <w:rsid w:val="00931206"/>
    <w:rsid w:val="00932137"/>
    <w:rsid w:val="00934906"/>
    <w:rsid w:val="00940CB1"/>
    <w:rsid w:val="009410B2"/>
    <w:rsid w:val="00941F43"/>
    <w:rsid w:val="00942862"/>
    <w:rsid w:val="009438CB"/>
    <w:rsid w:val="0094547D"/>
    <w:rsid w:val="009460AD"/>
    <w:rsid w:val="009478AF"/>
    <w:rsid w:val="009508AB"/>
    <w:rsid w:val="00950D20"/>
    <w:rsid w:val="00956A1A"/>
    <w:rsid w:val="00956E22"/>
    <w:rsid w:val="009616CE"/>
    <w:rsid w:val="009661E5"/>
    <w:rsid w:val="00971699"/>
    <w:rsid w:val="0097178B"/>
    <w:rsid w:val="009745C9"/>
    <w:rsid w:val="00975430"/>
    <w:rsid w:val="00976A67"/>
    <w:rsid w:val="00981167"/>
    <w:rsid w:val="00983A6B"/>
    <w:rsid w:val="00985C26"/>
    <w:rsid w:val="0099078F"/>
    <w:rsid w:val="00991BA8"/>
    <w:rsid w:val="00991C44"/>
    <w:rsid w:val="00991E63"/>
    <w:rsid w:val="00993321"/>
    <w:rsid w:val="00994C94"/>
    <w:rsid w:val="00995F3F"/>
    <w:rsid w:val="009A0B8A"/>
    <w:rsid w:val="009A13F7"/>
    <w:rsid w:val="009A39AB"/>
    <w:rsid w:val="009A5916"/>
    <w:rsid w:val="009A697D"/>
    <w:rsid w:val="009B3BB0"/>
    <w:rsid w:val="009B4BFE"/>
    <w:rsid w:val="009B730B"/>
    <w:rsid w:val="009C1118"/>
    <w:rsid w:val="009C347F"/>
    <w:rsid w:val="009C3CEF"/>
    <w:rsid w:val="009C7C0F"/>
    <w:rsid w:val="009D0081"/>
    <w:rsid w:val="009D1293"/>
    <w:rsid w:val="009D143B"/>
    <w:rsid w:val="009D392C"/>
    <w:rsid w:val="009D7E77"/>
    <w:rsid w:val="009E1DB2"/>
    <w:rsid w:val="009E2435"/>
    <w:rsid w:val="009E52FA"/>
    <w:rsid w:val="009E6009"/>
    <w:rsid w:val="009E7D63"/>
    <w:rsid w:val="009F0E3A"/>
    <w:rsid w:val="009F17F5"/>
    <w:rsid w:val="009F1DC0"/>
    <w:rsid w:val="009F330C"/>
    <w:rsid w:val="009F3D33"/>
    <w:rsid w:val="009F5191"/>
    <w:rsid w:val="009F66D4"/>
    <w:rsid w:val="009F7E81"/>
    <w:rsid w:val="00A02FC2"/>
    <w:rsid w:val="00A0310D"/>
    <w:rsid w:val="00A03B3C"/>
    <w:rsid w:val="00A06335"/>
    <w:rsid w:val="00A108C9"/>
    <w:rsid w:val="00A10FA1"/>
    <w:rsid w:val="00A120DE"/>
    <w:rsid w:val="00A14A5A"/>
    <w:rsid w:val="00A15114"/>
    <w:rsid w:val="00A174CE"/>
    <w:rsid w:val="00A17E02"/>
    <w:rsid w:val="00A213E3"/>
    <w:rsid w:val="00A2182D"/>
    <w:rsid w:val="00A245B8"/>
    <w:rsid w:val="00A258D9"/>
    <w:rsid w:val="00A25B54"/>
    <w:rsid w:val="00A31889"/>
    <w:rsid w:val="00A34780"/>
    <w:rsid w:val="00A371CB"/>
    <w:rsid w:val="00A42198"/>
    <w:rsid w:val="00A43759"/>
    <w:rsid w:val="00A44A80"/>
    <w:rsid w:val="00A46E0D"/>
    <w:rsid w:val="00A46FFA"/>
    <w:rsid w:val="00A47CF6"/>
    <w:rsid w:val="00A54AC7"/>
    <w:rsid w:val="00A56D65"/>
    <w:rsid w:val="00A56D94"/>
    <w:rsid w:val="00A57CA8"/>
    <w:rsid w:val="00A60FAB"/>
    <w:rsid w:val="00A62485"/>
    <w:rsid w:val="00A640DD"/>
    <w:rsid w:val="00A64EFB"/>
    <w:rsid w:val="00A66974"/>
    <w:rsid w:val="00A715A6"/>
    <w:rsid w:val="00A71785"/>
    <w:rsid w:val="00A74D0F"/>
    <w:rsid w:val="00A76EEE"/>
    <w:rsid w:val="00A77E43"/>
    <w:rsid w:val="00A83244"/>
    <w:rsid w:val="00A84DF9"/>
    <w:rsid w:val="00A87447"/>
    <w:rsid w:val="00A91703"/>
    <w:rsid w:val="00A91B0C"/>
    <w:rsid w:val="00A93E27"/>
    <w:rsid w:val="00A9788D"/>
    <w:rsid w:val="00AA1AB2"/>
    <w:rsid w:val="00AA2139"/>
    <w:rsid w:val="00AA2302"/>
    <w:rsid w:val="00AA3C84"/>
    <w:rsid w:val="00AA4371"/>
    <w:rsid w:val="00AA4656"/>
    <w:rsid w:val="00AA60E1"/>
    <w:rsid w:val="00AA7E68"/>
    <w:rsid w:val="00AB1EE9"/>
    <w:rsid w:val="00AB4CF6"/>
    <w:rsid w:val="00AB5BD5"/>
    <w:rsid w:val="00AB6211"/>
    <w:rsid w:val="00AB7984"/>
    <w:rsid w:val="00AC1AE2"/>
    <w:rsid w:val="00AC1CA8"/>
    <w:rsid w:val="00AC4E38"/>
    <w:rsid w:val="00AC69A7"/>
    <w:rsid w:val="00AC7C81"/>
    <w:rsid w:val="00AD1A8A"/>
    <w:rsid w:val="00AD54B9"/>
    <w:rsid w:val="00AD5C18"/>
    <w:rsid w:val="00AE1531"/>
    <w:rsid w:val="00AE185C"/>
    <w:rsid w:val="00AE1870"/>
    <w:rsid w:val="00AE2BDB"/>
    <w:rsid w:val="00AE4D7B"/>
    <w:rsid w:val="00AE5663"/>
    <w:rsid w:val="00AE7C84"/>
    <w:rsid w:val="00AE7FB9"/>
    <w:rsid w:val="00AF1C4D"/>
    <w:rsid w:val="00B0227B"/>
    <w:rsid w:val="00B05211"/>
    <w:rsid w:val="00B0671D"/>
    <w:rsid w:val="00B121BB"/>
    <w:rsid w:val="00B12EFE"/>
    <w:rsid w:val="00B1470A"/>
    <w:rsid w:val="00B20302"/>
    <w:rsid w:val="00B23FD7"/>
    <w:rsid w:val="00B24276"/>
    <w:rsid w:val="00B242A4"/>
    <w:rsid w:val="00B2720B"/>
    <w:rsid w:val="00B27734"/>
    <w:rsid w:val="00B30843"/>
    <w:rsid w:val="00B34AAC"/>
    <w:rsid w:val="00B34CFB"/>
    <w:rsid w:val="00B3571C"/>
    <w:rsid w:val="00B378C2"/>
    <w:rsid w:val="00B405FA"/>
    <w:rsid w:val="00B43B00"/>
    <w:rsid w:val="00B44E5C"/>
    <w:rsid w:val="00B45CA7"/>
    <w:rsid w:val="00B46124"/>
    <w:rsid w:val="00B46D59"/>
    <w:rsid w:val="00B50B98"/>
    <w:rsid w:val="00B50EDA"/>
    <w:rsid w:val="00B519DA"/>
    <w:rsid w:val="00B51FFE"/>
    <w:rsid w:val="00B52B8C"/>
    <w:rsid w:val="00B53F01"/>
    <w:rsid w:val="00B5469D"/>
    <w:rsid w:val="00B54888"/>
    <w:rsid w:val="00B5499E"/>
    <w:rsid w:val="00B54A90"/>
    <w:rsid w:val="00B5506A"/>
    <w:rsid w:val="00B5726C"/>
    <w:rsid w:val="00B57CCE"/>
    <w:rsid w:val="00B6131B"/>
    <w:rsid w:val="00B62407"/>
    <w:rsid w:val="00B62767"/>
    <w:rsid w:val="00B629A5"/>
    <w:rsid w:val="00B63B31"/>
    <w:rsid w:val="00B64C7A"/>
    <w:rsid w:val="00B64CB2"/>
    <w:rsid w:val="00B66558"/>
    <w:rsid w:val="00B74C07"/>
    <w:rsid w:val="00B7789F"/>
    <w:rsid w:val="00B80044"/>
    <w:rsid w:val="00B813C8"/>
    <w:rsid w:val="00B815B0"/>
    <w:rsid w:val="00B833E8"/>
    <w:rsid w:val="00B868DD"/>
    <w:rsid w:val="00B94B6B"/>
    <w:rsid w:val="00BA03A2"/>
    <w:rsid w:val="00BA4D6F"/>
    <w:rsid w:val="00BA5F84"/>
    <w:rsid w:val="00BA5FCF"/>
    <w:rsid w:val="00BA6209"/>
    <w:rsid w:val="00BA730C"/>
    <w:rsid w:val="00BB161F"/>
    <w:rsid w:val="00BB31C7"/>
    <w:rsid w:val="00BB464A"/>
    <w:rsid w:val="00BB6211"/>
    <w:rsid w:val="00BB7E15"/>
    <w:rsid w:val="00BC15BA"/>
    <w:rsid w:val="00BC4CF9"/>
    <w:rsid w:val="00BC78AA"/>
    <w:rsid w:val="00BD3F14"/>
    <w:rsid w:val="00BD557F"/>
    <w:rsid w:val="00BD56B5"/>
    <w:rsid w:val="00BD7184"/>
    <w:rsid w:val="00BD7FB2"/>
    <w:rsid w:val="00BE0DD4"/>
    <w:rsid w:val="00BE1E6B"/>
    <w:rsid w:val="00BE2F6C"/>
    <w:rsid w:val="00BE4330"/>
    <w:rsid w:val="00BE4CD6"/>
    <w:rsid w:val="00BE7151"/>
    <w:rsid w:val="00BE71E3"/>
    <w:rsid w:val="00BF09AF"/>
    <w:rsid w:val="00BF3350"/>
    <w:rsid w:val="00BF4570"/>
    <w:rsid w:val="00BF48DB"/>
    <w:rsid w:val="00BF4D5E"/>
    <w:rsid w:val="00BF5575"/>
    <w:rsid w:val="00C00AA7"/>
    <w:rsid w:val="00C01CE4"/>
    <w:rsid w:val="00C01ED7"/>
    <w:rsid w:val="00C03FFC"/>
    <w:rsid w:val="00C11396"/>
    <w:rsid w:val="00C1140C"/>
    <w:rsid w:val="00C13BCB"/>
    <w:rsid w:val="00C16228"/>
    <w:rsid w:val="00C21191"/>
    <w:rsid w:val="00C2184F"/>
    <w:rsid w:val="00C21891"/>
    <w:rsid w:val="00C23209"/>
    <w:rsid w:val="00C24750"/>
    <w:rsid w:val="00C2484D"/>
    <w:rsid w:val="00C24D82"/>
    <w:rsid w:val="00C27516"/>
    <w:rsid w:val="00C30C29"/>
    <w:rsid w:val="00C30CEA"/>
    <w:rsid w:val="00C31272"/>
    <w:rsid w:val="00C358E0"/>
    <w:rsid w:val="00C362B5"/>
    <w:rsid w:val="00C373A5"/>
    <w:rsid w:val="00C37614"/>
    <w:rsid w:val="00C37883"/>
    <w:rsid w:val="00C409BB"/>
    <w:rsid w:val="00C428C6"/>
    <w:rsid w:val="00C43361"/>
    <w:rsid w:val="00C43820"/>
    <w:rsid w:val="00C46221"/>
    <w:rsid w:val="00C52B69"/>
    <w:rsid w:val="00C52BE1"/>
    <w:rsid w:val="00C64AA5"/>
    <w:rsid w:val="00C65BE5"/>
    <w:rsid w:val="00C665FA"/>
    <w:rsid w:val="00C66B6F"/>
    <w:rsid w:val="00C71807"/>
    <w:rsid w:val="00C754EA"/>
    <w:rsid w:val="00C75B2C"/>
    <w:rsid w:val="00C7696F"/>
    <w:rsid w:val="00C77578"/>
    <w:rsid w:val="00C806D1"/>
    <w:rsid w:val="00C80B8A"/>
    <w:rsid w:val="00C80C7B"/>
    <w:rsid w:val="00C818FE"/>
    <w:rsid w:val="00C820C0"/>
    <w:rsid w:val="00C82664"/>
    <w:rsid w:val="00C835B3"/>
    <w:rsid w:val="00C91AB8"/>
    <w:rsid w:val="00C91EAA"/>
    <w:rsid w:val="00CA05E9"/>
    <w:rsid w:val="00CA3637"/>
    <w:rsid w:val="00CA4129"/>
    <w:rsid w:val="00CA5667"/>
    <w:rsid w:val="00CA73C4"/>
    <w:rsid w:val="00CB0AAD"/>
    <w:rsid w:val="00CB2C8F"/>
    <w:rsid w:val="00CB5AC3"/>
    <w:rsid w:val="00CB5C6D"/>
    <w:rsid w:val="00CC1124"/>
    <w:rsid w:val="00CC1A3E"/>
    <w:rsid w:val="00CC3179"/>
    <w:rsid w:val="00CC5879"/>
    <w:rsid w:val="00CC6631"/>
    <w:rsid w:val="00CC7860"/>
    <w:rsid w:val="00CD0AC5"/>
    <w:rsid w:val="00CD0FA2"/>
    <w:rsid w:val="00CD2D0C"/>
    <w:rsid w:val="00CD3401"/>
    <w:rsid w:val="00CD34B5"/>
    <w:rsid w:val="00CD401A"/>
    <w:rsid w:val="00CD4A92"/>
    <w:rsid w:val="00CD51C6"/>
    <w:rsid w:val="00CD6989"/>
    <w:rsid w:val="00CE157F"/>
    <w:rsid w:val="00CE3349"/>
    <w:rsid w:val="00CE570C"/>
    <w:rsid w:val="00CF08F9"/>
    <w:rsid w:val="00CF25E8"/>
    <w:rsid w:val="00CF4443"/>
    <w:rsid w:val="00CF594D"/>
    <w:rsid w:val="00CF758A"/>
    <w:rsid w:val="00CF785E"/>
    <w:rsid w:val="00D01EA5"/>
    <w:rsid w:val="00D04A44"/>
    <w:rsid w:val="00D04E16"/>
    <w:rsid w:val="00D13FA1"/>
    <w:rsid w:val="00D140C6"/>
    <w:rsid w:val="00D16F0D"/>
    <w:rsid w:val="00D269DB"/>
    <w:rsid w:val="00D27B06"/>
    <w:rsid w:val="00D27C43"/>
    <w:rsid w:val="00D339A6"/>
    <w:rsid w:val="00D33A09"/>
    <w:rsid w:val="00D3668A"/>
    <w:rsid w:val="00D43976"/>
    <w:rsid w:val="00D44432"/>
    <w:rsid w:val="00D456A8"/>
    <w:rsid w:val="00D458AA"/>
    <w:rsid w:val="00D473ED"/>
    <w:rsid w:val="00D519F2"/>
    <w:rsid w:val="00D5274B"/>
    <w:rsid w:val="00D53876"/>
    <w:rsid w:val="00D571C2"/>
    <w:rsid w:val="00D6109A"/>
    <w:rsid w:val="00D6191F"/>
    <w:rsid w:val="00D64567"/>
    <w:rsid w:val="00D67639"/>
    <w:rsid w:val="00D67F7D"/>
    <w:rsid w:val="00D72B0E"/>
    <w:rsid w:val="00D72B1F"/>
    <w:rsid w:val="00D811BA"/>
    <w:rsid w:val="00D8157E"/>
    <w:rsid w:val="00D848B8"/>
    <w:rsid w:val="00D84A07"/>
    <w:rsid w:val="00D900D9"/>
    <w:rsid w:val="00D92CE0"/>
    <w:rsid w:val="00D92DE6"/>
    <w:rsid w:val="00DA0073"/>
    <w:rsid w:val="00DA0A5B"/>
    <w:rsid w:val="00DA14B6"/>
    <w:rsid w:val="00DA1C11"/>
    <w:rsid w:val="00DA1C3C"/>
    <w:rsid w:val="00DA2A74"/>
    <w:rsid w:val="00DA3EC2"/>
    <w:rsid w:val="00DA5D04"/>
    <w:rsid w:val="00DA6FE8"/>
    <w:rsid w:val="00DA7562"/>
    <w:rsid w:val="00DA7EE4"/>
    <w:rsid w:val="00DB2991"/>
    <w:rsid w:val="00DB32C9"/>
    <w:rsid w:val="00DC08FC"/>
    <w:rsid w:val="00DC3405"/>
    <w:rsid w:val="00DC4108"/>
    <w:rsid w:val="00DC6C67"/>
    <w:rsid w:val="00DD0744"/>
    <w:rsid w:val="00DD0C7C"/>
    <w:rsid w:val="00DD4AB5"/>
    <w:rsid w:val="00DD4E31"/>
    <w:rsid w:val="00DD5F61"/>
    <w:rsid w:val="00DD6205"/>
    <w:rsid w:val="00DD715A"/>
    <w:rsid w:val="00DE527D"/>
    <w:rsid w:val="00DE5477"/>
    <w:rsid w:val="00DE6BFD"/>
    <w:rsid w:val="00DE7ED6"/>
    <w:rsid w:val="00DF2DE4"/>
    <w:rsid w:val="00DF3440"/>
    <w:rsid w:val="00DF3568"/>
    <w:rsid w:val="00DF3793"/>
    <w:rsid w:val="00DF539D"/>
    <w:rsid w:val="00DF615A"/>
    <w:rsid w:val="00DF6DBF"/>
    <w:rsid w:val="00E008DD"/>
    <w:rsid w:val="00E00A2F"/>
    <w:rsid w:val="00E019A3"/>
    <w:rsid w:val="00E02FAE"/>
    <w:rsid w:val="00E03285"/>
    <w:rsid w:val="00E04F57"/>
    <w:rsid w:val="00E12A25"/>
    <w:rsid w:val="00E14855"/>
    <w:rsid w:val="00E15654"/>
    <w:rsid w:val="00E160E2"/>
    <w:rsid w:val="00E16B73"/>
    <w:rsid w:val="00E21A44"/>
    <w:rsid w:val="00E228E4"/>
    <w:rsid w:val="00E249F4"/>
    <w:rsid w:val="00E3251B"/>
    <w:rsid w:val="00E33707"/>
    <w:rsid w:val="00E362F6"/>
    <w:rsid w:val="00E36B0D"/>
    <w:rsid w:val="00E409D3"/>
    <w:rsid w:val="00E40EC3"/>
    <w:rsid w:val="00E45100"/>
    <w:rsid w:val="00E452DF"/>
    <w:rsid w:val="00E46528"/>
    <w:rsid w:val="00E50291"/>
    <w:rsid w:val="00E50E1E"/>
    <w:rsid w:val="00E5362E"/>
    <w:rsid w:val="00E55BC7"/>
    <w:rsid w:val="00E56B23"/>
    <w:rsid w:val="00E56E87"/>
    <w:rsid w:val="00E57754"/>
    <w:rsid w:val="00E6003B"/>
    <w:rsid w:val="00E619DA"/>
    <w:rsid w:val="00E64035"/>
    <w:rsid w:val="00E64E51"/>
    <w:rsid w:val="00E66BC4"/>
    <w:rsid w:val="00E6771E"/>
    <w:rsid w:val="00E70EDD"/>
    <w:rsid w:val="00E7132D"/>
    <w:rsid w:val="00E71B20"/>
    <w:rsid w:val="00E7355D"/>
    <w:rsid w:val="00E73A5B"/>
    <w:rsid w:val="00E766E8"/>
    <w:rsid w:val="00E83091"/>
    <w:rsid w:val="00E84E77"/>
    <w:rsid w:val="00E8748A"/>
    <w:rsid w:val="00E95E60"/>
    <w:rsid w:val="00E97117"/>
    <w:rsid w:val="00EA2D30"/>
    <w:rsid w:val="00EA345C"/>
    <w:rsid w:val="00EA621B"/>
    <w:rsid w:val="00EA656A"/>
    <w:rsid w:val="00EA74D9"/>
    <w:rsid w:val="00EB376B"/>
    <w:rsid w:val="00EB4517"/>
    <w:rsid w:val="00EC0BCC"/>
    <w:rsid w:val="00EC0F63"/>
    <w:rsid w:val="00EC21D3"/>
    <w:rsid w:val="00EC5715"/>
    <w:rsid w:val="00EC5796"/>
    <w:rsid w:val="00EC70DF"/>
    <w:rsid w:val="00ED2C84"/>
    <w:rsid w:val="00ED3455"/>
    <w:rsid w:val="00ED3578"/>
    <w:rsid w:val="00ED748F"/>
    <w:rsid w:val="00EE0524"/>
    <w:rsid w:val="00EE1C42"/>
    <w:rsid w:val="00EE6164"/>
    <w:rsid w:val="00EE7AD2"/>
    <w:rsid w:val="00EF0226"/>
    <w:rsid w:val="00EF105B"/>
    <w:rsid w:val="00EF157C"/>
    <w:rsid w:val="00EF1864"/>
    <w:rsid w:val="00EF30F8"/>
    <w:rsid w:val="00EF4D31"/>
    <w:rsid w:val="00EF714A"/>
    <w:rsid w:val="00F00842"/>
    <w:rsid w:val="00F01567"/>
    <w:rsid w:val="00F02758"/>
    <w:rsid w:val="00F03B55"/>
    <w:rsid w:val="00F06A62"/>
    <w:rsid w:val="00F0728C"/>
    <w:rsid w:val="00F10B51"/>
    <w:rsid w:val="00F10F6D"/>
    <w:rsid w:val="00F13488"/>
    <w:rsid w:val="00F14C81"/>
    <w:rsid w:val="00F2121F"/>
    <w:rsid w:val="00F21EB6"/>
    <w:rsid w:val="00F245F8"/>
    <w:rsid w:val="00F257D7"/>
    <w:rsid w:val="00F2602E"/>
    <w:rsid w:val="00F305C5"/>
    <w:rsid w:val="00F30647"/>
    <w:rsid w:val="00F3278D"/>
    <w:rsid w:val="00F34A47"/>
    <w:rsid w:val="00F3612E"/>
    <w:rsid w:val="00F374F8"/>
    <w:rsid w:val="00F40DF5"/>
    <w:rsid w:val="00F412DB"/>
    <w:rsid w:val="00F43B78"/>
    <w:rsid w:val="00F445EB"/>
    <w:rsid w:val="00F477B7"/>
    <w:rsid w:val="00F47938"/>
    <w:rsid w:val="00F53E78"/>
    <w:rsid w:val="00F5412A"/>
    <w:rsid w:val="00F54C5B"/>
    <w:rsid w:val="00F560AD"/>
    <w:rsid w:val="00F573AE"/>
    <w:rsid w:val="00F57B8D"/>
    <w:rsid w:val="00F628FA"/>
    <w:rsid w:val="00F62F45"/>
    <w:rsid w:val="00F640A4"/>
    <w:rsid w:val="00F66DF2"/>
    <w:rsid w:val="00F72F1E"/>
    <w:rsid w:val="00F72FB5"/>
    <w:rsid w:val="00F75C43"/>
    <w:rsid w:val="00F7782F"/>
    <w:rsid w:val="00F7783E"/>
    <w:rsid w:val="00F802A4"/>
    <w:rsid w:val="00F8070C"/>
    <w:rsid w:val="00F81855"/>
    <w:rsid w:val="00F83664"/>
    <w:rsid w:val="00F851CE"/>
    <w:rsid w:val="00F85DCE"/>
    <w:rsid w:val="00F86408"/>
    <w:rsid w:val="00F8680E"/>
    <w:rsid w:val="00F91475"/>
    <w:rsid w:val="00F92973"/>
    <w:rsid w:val="00F92EE3"/>
    <w:rsid w:val="00F97F69"/>
    <w:rsid w:val="00FA03A2"/>
    <w:rsid w:val="00FA04ED"/>
    <w:rsid w:val="00FA198B"/>
    <w:rsid w:val="00FA2909"/>
    <w:rsid w:val="00FA40E7"/>
    <w:rsid w:val="00FA5585"/>
    <w:rsid w:val="00FA7F30"/>
    <w:rsid w:val="00FB5C70"/>
    <w:rsid w:val="00FB5FF0"/>
    <w:rsid w:val="00FB64C4"/>
    <w:rsid w:val="00FB66DA"/>
    <w:rsid w:val="00FB77FB"/>
    <w:rsid w:val="00FC1C19"/>
    <w:rsid w:val="00FC1C57"/>
    <w:rsid w:val="00FC2B51"/>
    <w:rsid w:val="00FC3A1C"/>
    <w:rsid w:val="00FC5136"/>
    <w:rsid w:val="00FC69B5"/>
    <w:rsid w:val="00FD1288"/>
    <w:rsid w:val="00FD15F9"/>
    <w:rsid w:val="00FD297D"/>
    <w:rsid w:val="00FD49A3"/>
    <w:rsid w:val="00FE1E17"/>
    <w:rsid w:val="00FE28DD"/>
    <w:rsid w:val="00FE2E8C"/>
    <w:rsid w:val="00FE3C8A"/>
    <w:rsid w:val="00FE4F1F"/>
    <w:rsid w:val="00FE53FC"/>
    <w:rsid w:val="00FE62C5"/>
    <w:rsid w:val="00FF2D7E"/>
    <w:rsid w:val="00FF46AC"/>
    <w:rsid w:val="00FF52CC"/>
    <w:rsid w:val="00FF78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E730E"/>
  <w15:chartTrackingRefBased/>
  <w15:docId w15:val="{EC178B00-6E51-4655-B9F6-31D4CCB5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68"/>
    <w:pPr>
      <w:bidi/>
    </w:pPr>
    <w:rPr>
      <w:rFonts w:ascii="Tahoma" w:eastAsia="Times New Roman" w:hAnsi="Tahoma" w:cs="David"/>
      <w:szCs w:val="24"/>
      <w:lang w:val="en-GB"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4D68"/>
    <w:pPr>
      <w:bidi w:val="0"/>
      <w:jc w:val="center"/>
    </w:pPr>
    <w:rPr>
      <w:rFonts w:ascii="Times New Roman" w:hAnsi="Times New Roman" w:cs="Miriam"/>
      <w:b/>
      <w:bCs/>
      <w:smallCaps/>
      <w:sz w:val="26"/>
      <w:szCs w:val="26"/>
      <w:lang w:val="en-US"/>
    </w:rPr>
  </w:style>
  <w:style w:type="character" w:customStyle="1" w:styleId="TitleChar">
    <w:name w:val="Title Char"/>
    <w:link w:val="Title"/>
    <w:rsid w:val="00444D68"/>
    <w:rPr>
      <w:rFonts w:ascii="Times New Roman" w:eastAsia="Times New Roman" w:hAnsi="Times New Roman" w:cs="Miriam"/>
      <w:b/>
      <w:bCs/>
      <w:smallCaps/>
      <w:sz w:val="26"/>
      <w:szCs w:val="26"/>
      <w:lang w:eastAsia="he-IL"/>
    </w:rPr>
  </w:style>
  <w:style w:type="paragraph" w:customStyle="1" w:styleId="Hanging">
    <w:name w:val="Hanging"/>
    <w:basedOn w:val="Normal"/>
    <w:rsid w:val="00444D68"/>
    <w:pPr>
      <w:bidi w:val="0"/>
      <w:ind w:left="1134" w:hanging="1134"/>
      <w:jc w:val="both"/>
    </w:pPr>
    <w:rPr>
      <w:rFonts w:ascii="Times New Roman" w:hAnsi="Times New Roman" w:cs="Miriam"/>
      <w:sz w:val="26"/>
      <w:szCs w:val="26"/>
      <w:lang w:val="en-US"/>
    </w:rPr>
  </w:style>
  <w:style w:type="paragraph" w:styleId="Header">
    <w:name w:val="header"/>
    <w:basedOn w:val="Normal"/>
    <w:link w:val="HeaderChar"/>
    <w:uiPriority w:val="99"/>
    <w:unhideWhenUsed/>
    <w:rsid w:val="002372A1"/>
    <w:pPr>
      <w:tabs>
        <w:tab w:val="center" w:pos="4153"/>
        <w:tab w:val="right" w:pos="8306"/>
      </w:tabs>
    </w:pPr>
  </w:style>
  <w:style w:type="character" w:customStyle="1" w:styleId="HeaderChar">
    <w:name w:val="Header Char"/>
    <w:basedOn w:val="DefaultParagraphFont"/>
    <w:link w:val="Header"/>
    <w:uiPriority w:val="99"/>
    <w:rsid w:val="002372A1"/>
    <w:rPr>
      <w:rFonts w:ascii="Tahoma" w:eastAsia="Times New Roman" w:hAnsi="Tahoma" w:cs="David"/>
      <w:szCs w:val="24"/>
      <w:lang w:val="en-GB" w:eastAsia="he-IL"/>
    </w:rPr>
  </w:style>
  <w:style w:type="paragraph" w:styleId="Footer">
    <w:name w:val="footer"/>
    <w:basedOn w:val="Normal"/>
    <w:link w:val="FooterChar"/>
    <w:uiPriority w:val="99"/>
    <w:unhideWhenUsed/>
    <w:rsid w:val="002372A1"/>
    <w:pPr>
      <w:tabs>
        <w:tab w:val="center" w:pos="4153"/>
        <w:tab w:val="right" w:pos="8306"/>
      </w:tabs>
    </w:pPr>
  </w:style>
  <w:style w:type="character" w:customStyle="1" w:styleId="FooterChar">
    <w:name w:val="Footer Char"/>
    <w:basedOn w:val="DefaultParagraphFont"/>
    <w:link w:val="Footer"/>
    <w:uiPriority w:val="99"/>
    <w:rsid w:val="002372A1"/>
    <w:rPr>
      <w:rFonts w:ascii="Tahoma" w:eastAsia="Times New Roman" w:hAnsi="Tahoma" w:cs="David"/>
      <w:szCs w:val="24"/>
      <w:lang w:val="en-GB"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851</Words>
  <Characters>4369</Characters>
  <Application>Microsoft Office Word</Application>
  <DocSecurity>0</DocSecurity>
  <Lines>257</Lines>
  <Paragraphs>168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Phoenix</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usf12408</dc:creator>
  <cp:keywords/>
  <dc:description/>
  <cp:lastModifiedBy>Brown, Maya</cp:lastModifiedBy>
  <cp:revision>47</cp:revision>
  <cp:lastPrinted>2024-03-12T12:06:00Z</cp:lastPrinted>
  <dcterms:created xsi:type="dcterms:W3CDTF">2024-03-12T11:20:00Z</dcterms:created>
  <dcterms:modified xsi:type="dcterms:W3CDTF">2024-03-12T12:07:00Z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2024-03-12T11:04:36Z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76ab9b50-7396-4f63-a96a-64ec27664441</vt:lpwstr>
  </property>
  <property fmtid="{D5CDD505-2E9C-101B-9397-08002B2CF9AE}" pid="8" name="MSIP_Label_38f1469a-2c2a-4aee-b92b-090d4c5468ff_ContentBits">
    <vt:lpwstr>0</vt:lpwstr>
  </property>
</Properties>
</file>