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D842" w14:textId="77777777" w:rsidR="00874212" w:rsidRPr="005416F7" w:rsidRDefault="00ED3A98" w:rsidP="00AC748F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5416F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המחקר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4678"/>
      </w:tblGrid>
      <w:tr w:rsidR="00ED3A98" w:rsidRPr="005416F7" w14:paraId="355038EB" w14:textId="77777777" w:rsidTr="00AC748F">
        <w:tc>
          <w:tcPr>
            <w:tcW w:w="8217" w:type="dxa"/>
          </w:tcPr>
          <w:p w14:paraId="6E745C1A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0FE42AB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נושא המחקר בעברית</w:t>
            </w:r>
          </w:p>
        </w:tc>
      </w:tr>
      <w:tr w:rsidR="00ED3A98" w:rsidRPr="005416F7" w14:paraId="31EC0BD0" w14:textId="77777777" w:rsidTr="00AC748F">
        <w:tc>
          <w:tcPr>
            <w:tcW w:w="8217" w:type="dxa"/>
          </w:tcPr>
          <w:p w14:paraId="61A45BF2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96850AE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נושא המחקר באנגלית</w:t>
            </w:r>
          </w:p>
        </w:tc>
      </w:tr>
      <w:tr w:rsidR="00ED3A98" w:rsidRPr="005416F7" w14:paraId="64EC0CCC" w14:textId="77777777" w:rsidTr="00AC748F">
        <w:tc>
          <w:tcPr>
            <w:tcW w:w="8217" w:type="dxa"/>
          </w:tcPr>
          <w:p w14:paraId="478DF3EB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BD3518B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האם זה מחקר המשך?</w:t>
            </w:r>
          </w:p>
        </w:tc>
      </w:tr>
      <w:tr w:rsidR="00ED3A98" w:rsidRPr="005416F7" w14:paraId="54322CF1" w14:textId="77777777" w:rsidTr="00AC748F">
        <w:tc>
          <w:tcPr>
            <w:tcW w:w="8217" w:type="dxa"/>
          </w:tcPr>
          <w:p w14:paraId="4EB3DD01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532429B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מספר מחקר קודם</w:t>
            </w:r>
          </w:p>
        </w:tc>
      </w:tr>
      <w:tr w:rsidR="00ED3A98" w:rsidRPr="005416F7" w14:paraId="530BF5AE" w14:textId="77777777" w:rsidTr="00AC748F">
        <w:tc>
          <w:tcPr>
            <w:tcW w:w="8217" w:type="dxa"/>
          </w:tcPr>
          <w:p w14:paraId="23F30453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CF9B7C6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המחקר הוא מחקר שרות עבור מוסד צד ג?</w:t>
            </w:r>
          </w:p>
        </w:tc>
      </w:tr>
      <w:tr w:rsidR="00ED3A98" w:rsidRPr="005416F7" w14:paraId="4C43C970" w14:textId="77777777" w:rsidTr="00AC748F">
        <w:tc>
          <w:tcPr>
            <w:tcW w:w="8217" w:type="dxa"/>
          </w:tcPr>
          <w:p w14:paraId="0CDCEA62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21860BC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שם המוסד המזמין</w:t>
            </w:r>
          </w:p>
        </w:tc>
      </w:tr>
      <w:tr w:rsidR="00ED3A98" w:rsidRPr="005416F7" w14:paraId="42F914A0" w14:textId="77777777" w:rsidTr="00AC748F">
        <w:tc>
          <w:tcPr>
            <w:tcW w:w="8217" w:type="dxa"/>
          </w:tcPr>
          <w:p w14:paraId="5F93AFEB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FD0A93B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שם החוקר המזמין</w:t>
            </w:r>
          </w:p>
        </w:tc>
      </w:tr>
      <w:tr w:rsidR="00ED3A98" w:rsidRPr="005416F7" w14:paraId="19947682" w14:textId="77777777" w:rsidTr="00AC748F">
        <w:tc>
          <w:tcPr>
            <w:tcW w:w="8217" w:type="dxa"/>
          </w:tcPr>
          <w:p w14:paraId="68990FF2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3059E3D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שם המאשר במוסד המזמין</w:t>
            </w:r>
          </w:p>
        </w:tc>
      </w:tr>
      <w:tr w:rsidR="00ED3A98" w:rsidRPr="005416F7" w14:paraId="5ED491AF" w14:textId="77777777" w:rsidTr="00AC748F">
        <w:tc>
          <w:tcPr>
            <w:tcW w:w="8217" w:type="dxa"/>
          </w:tcPr>
          <w:p w14:paraId="6F9325BA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B1B3BDD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תוקף האישור המבוקש (שנים)</w:t>
            </w:r>
          </w:p>
        </w:tc>
      </w:tr>
      <w:tr w:rsidR="00ED3A98" w:rsidRPr="005416F7" w14:paraId="5FDC9C49" w14:textId="77777777" w:rsidTr="00AC748F">
        <w:tc>
          <w:tcPr>
            <w:tcW w:w="8217" w:type="dxa"/>
          </w:tcPr>
          <w:p w14:paraId="1BE5BEEB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7D9F6C4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אתר ביצוע המחקר</w:t>
            </w:r>
          </w:p>
        </w:tc>
      </w:tr>
    </w:tbl>
    <w:p w14:paraId="2D64899E" w14:textId="77777777" w:rsidR="00ED3A98" w:rsidRPr="005416F7" w:rsidRDefault="00ED3A98" w:rsidP="00AC748F">
      <w:pPr>
        <w:bidi/>
        <w:jc w:val="both"/>
        <w:rPr>
          <w:rFonts w:asciiTheme="majorBidi" w:hAnsiTheme="majorBidi" w:cstheme="majorBidi"/>
          <w:sz w:val="24"/>
          <w:szCs w:val="24"/>
        </w:rPr>
      </w:pPr>
    </w:p>
    <w:p w14:paraId="050037DC" w14:textId="77777777" w:rsidR="00ED3A98" w:rsidRPr="005416F7" w:rsidRDefault="00ED3A98" w:rsidP="00AC748F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5416F7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החוקר הראשי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612"/>
        <w:gridCol w:w="2410"/>
        <w:gridCol w:w="4536"/>
      </w:tblGrid>
      <w:tr w:rsidR="00ED3A98" w:rsidRPr="005416F7" w14:paraId="06B4A8D2" w14:textId="77777777" w:rsidTr="00AC748F">
        <w:tc>
          <w:tcPr>
            <w:tcW w:w="2337" w:type="dxa"/>
          </w:tcPr>
          <w:p w14:paraId="746BB501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2" w:type="dxa"/>
          </w:tcPr>
          <w:p w14:paraId="630BEF82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0E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מספר זהוי</w:t>
            </w:r>
          </w:p>
        </w:tc>
        <w:tc>
          <w:tcPr>
            <w:tcW w:w="2410" w:type="dxa"/>
          </w:tcPr>
          <w:p w14:paraId="5BF029B6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77D2301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סוג זהוי</w:t>
            </w:r>
          </w:p>
        </w:tc>
      </w:tr>
      <w:tr w:rsidR="00ED3A98" w:rsidRPr="005416F7" w14:paraId="35D9921C" w14:textId="77777777" w:rsidTr="00AC748F">
        <w:tc>
          <w:tcPr>
            <w:tcW w:w="2337" w:type="dxa"/>
          </w:tcPr>
          <w:p w14:paraId="5BBD3064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2" w:type="dxa"/>
          </w:tcPr>
          <w:p w14:paraId="03F65DB3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שם פרטי בעברית</w:t>
            </w:r>
          </w:p>
        </w:tc>
        <w:tc>
          <w:tcPr>
            <w:tcW w:w="2410" w:type="dxa"/>
          </w:tcPr>
          <w:p w14:paraId="1D7548B0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772454E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שם משפחה בעברית</w:t>
            </w:r>
          </w:p>
        </w:tc>
      </w:tr>
      <w:tr w:rsidR="00ED3A98" w:rsidRPr="005416F7" w14:paraId="330609FD" w14:textId="77777777" w:rsidTr="00AC748F">
        <w:tc>
          <w:tcPr>
            <w:tcW w:w="2337" w:type="dxa"/>
          </w:tcPr>
          <w:p w14:paraId="76C70EAA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D8A8F6F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שם פרטי באנגלית</w:t>
            </w:r>
          </w:p>
        </w:tc>
        <w:tc>
          <w:tcPr>
            <w:tcW w:w="2410" w:type="dxa"/>
          </w:tcPr>
          <w:p w14:paraId="57AD82F1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6854DCA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שם משפחה באנגלית</w:t>
            </w:r>
          </w:p>
        </w:tc>
      </w:tr>
      <w:tr w:rsidR="00ED3A98" w:rsidRPr="005416F7" w14:paraId="47A2958D" w14:textId="77777777" w:rsidTr="00AC748F">
        <w:tc>
          <w:tcPr>
            <w:tcW w:w="2337" w:type="dxa"/>
          </w:tcPr>
          <w:p w14:paraId="09B9ECF4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CC40F67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דואר אלקטרוני</w:t>
            </w:r>
          </w:p>
        </w:tc>
        <w:tc>
          <w:tcPr>
            <w:tcW w:w="2410" w:type="dxa"/>
          </w:tcPr>
          <w:p w14:paraId="488FB630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C4D2C20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תאריך לידה</w:t>
            </w:r>
          </w:p>
        </w:tc>
      </w:tr>
      <w:tr w:rsidR="00ED3A98" w:rsidRPr="005416F7" w14:paraId="1BE025EC" w14:textId="77777777" w:rsidTr="00AC748F">
        <w:tc>
          <w:tcPr>
            <w:tcW w:w="2337" w:type="dxa"/>
          </w:tcPr>
          <w:p w14:paraId="43501877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2C769B0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טלפון נוסף</w:t>
            </w:r>
          </w:p>
        </w:tc>
        <w:tc>
          <w:tcPr>
            <w:tcW w:w="2410" w:type="dxa"/>
          </w:tcPr>
          <w:p w14:paraId="672E8AAF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F8B3E40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טלפון נייד</w:t>
            </w:r>
          </w:p>
        </w:tc>
      </w:tr>
      <w:tr w:rsidR="00ED3A98" w:rsidRPr="005416F7" w14:paraId="312D2DF9" w14:textId="77777777" w:rsidTr="00AC748F">
        <w:tc>
          <w:tcPr>
            <w:tcW w:w="2337" w:type="dxa"/>
          </w:tcPr>
          <w:p w14:paraId="011B8E34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2" w:type="dxa"/>
          </w:tcPr>
          <w:p w14:paraId="192B0E99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פקולטה</w:t>
            </w:r>
          </w:p>
        </w:tc>
        <w:tc>
          <w:tcPr>
            <w:tcW w:w="2410" w:type="dxa"/>
          </w:tcPr>
          <w:p w14:paraId="23DBD5C8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A52299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מחלקה</w:t>
            </w:r>
          </w:p>
        </w:tc>
      </w:tr>
      <w:tr w:rsidR="00ED3A98" w:rsidRPr="005416F7" w14:paraId="0E56283F" w14:textId="77777777" w:rsidTr="00AC748F">
        <w:tc>
          <w:tcPr>
            <w:tcW w:w="2337" w:type="dxa"/>
          </w:tcPr>
          <w:p w14:paraId="2D497848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6983F4A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C0F19E" w14:textId="77777777" w:rsidR="00ED3A98" w:rsidRPr="005416F7" w:rsidRDefault="00ED3A98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A021E6E" w14:textId="77777777" w:rsidR="00ED3A98" w:rsidRPr="005416F7" w:rsidRDefault="00ED3A98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מס' הסמכה במוסד המחקר</w:t>
            </w:r>
          </w:p>
        </w:tc>
      </w:tr>
    </w:tbl>
    <w:p w14:paraId="1A52BAE7" w14:textId="00655850" w:rsidR="00ED3A98" w:rsidRDefault="00ED3A98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AF9AB9C" w14:textId="67396280" w:rsidR="009340E1" w:rsidRDefault="009340E1" w:rsidP="009340E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F84C722" w14:textId="43D815C7" w:rsidR="009340E1" w:rsidRDefault="009340E1" w:rsidP="009340E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3C8567F" w14:textId="77777777" w:rsidR="009340E1" w:rsidRPr="005416F7" w:rsidRDefault="009340E1" w:rsidP="009340E1">
      <w:pPr>
        <w:bidi/>
        <w:jc w:val="both"/>
        <w:rPr>
          <w:rFonts w:asciiTheme="majorBidi" w:hAnsiTheme="majorBidi" w:cstheme="majorBidi"/>
          <w:sz w:val="24"/>
          <w:szCs w:val="24"/>
        </w:rPr>
      </w:pPr>
    </w:p>
    <w:p w14:paraId="72D8E45D" w14:textId="77777777" w:rsidR="00A57BE0" w:rsidRPr="00AC748F" w:rsidRDefault="00ED3A98" w:rsidP="00AC748F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416F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rtl/>
        </w:rPr>
        <w:lastRenderedPageBreak/>
        <w:t>משתתפים במחקר והכשרותיהם</w:t>
      </w:r>
    </w:p>
    <w:p w14:paraId="05BDC9B0" w14:textId="77777777" w:rsidR="00ED3A98" w:rsidRPr="005416F7" w:rsidRDefault="00ED3A98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5416F7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משתתף מס 1</w:t>
      </w:r>
      <w:r w:rsidRPr="005416F7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ED3A98" w:rsidRPr="005416F7" w14:paraId="2B99219A" w14:textId="77777777" w:rsidTr="00ED3A98">
        <w:tc>
          <w:tcPr>
            <w:tcW w:w="1726" w:type="dxa"/>
            <w:vAlign w:val="center"/>
          </w:tcPr>
          <w:p w14:paraId="5CEF08D4" w14:textId="77777777" w:rsidR="00ED3A98" w:rsidRPr="005416F7" w:rsidRDefault="00ED3A98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726" w:type="dxa"/>
            <w:vAlign w:val="center"/>
          </w:tcPr>
          <w:p w14:paraId="59328714" w14:textId="77777777" w:rsidR="00ED3A98" w:rsidRPr="005416F7" w:rsidRDefault="00ED3A98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1726" w:type="dxa"/>
            <w:vAlign w:val="center"/>
          </w:tcPr>
          <w:p w14:paraId="0274F0D9" w14:textId="77777777" w:rsidR="00ED3A98" w:rsidRPr="005416F7" w:rsidRDefault="00ED3A98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מספר ת.ז / דרכון</w:t>
            </w:r>
          </w:p>
        </w:tc>
        <w:tc>
          <w:tcPr>
            <w:tcW w:w="1726" w:type="dxa"/>
            <w:vAlign w:val="center"/>
          </w:tcPr>
          <w:p w14:paraId="5B485B7E" w14:textId="77777777" w:rsidR="00ED3A98" w:rsidRPr="005416F7" w:rsidRDefault="00ED3A98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קשר למחקר</w:t>
            </w:r>
          </w:p>
        </w:tc>
        <w:tc>
          <w:tcPr>
            <w:tcW w:w="1726" w:type="dxa"/>
            <w:vAlign w:val="center"/>
          </w:tcPr>
          <w:p w14:paraId="01EAE67E" w14:textId="77777777" w:rsidR="00ED3A98" w:rsidRPr="005416F7" w:rsidRDefault="00ED3A98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מוסמך</w:t>
            </w:r>
          </w:p>
        </w:tc>
      </w:tr>
      <w:tr w:rsidR="00ED3A98" w:rsidRPr="005416F7" w14:paraId="09C53C62" w14:textId="77777777" w:rsidTr="00ED3A98">
        <w:tc>
          <w:tcPr>
            <w:tcW w:w="1726" w:type="dxa"/>
          </w:tcPr>
          <w:p w14:paraId="2CAAE2C5" w14:textId="77777777" w:rsidR="00ED3A98" w:rsidRPr="005416F7" w:rsidRDefault="00ED3A98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32CA7789" w14:textId="77777777" w:rsidR="00ED3A98" w:rsidRPr="005416F7" w:rsidRDefault="00ED3A98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1C587FB0" w14:textId="77777777" w:rsidR="00ED3A98" w:rsidRPr="005416F7" w:rsidRDefault="00ED3A98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0A275044" w14:textId="77777777" w:rsidR="00ED3A98" w:rsidRPr="005416F7" w:rsidRDefault="00ED3A98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213F0590" w14:textId="77777777" w:rsidR="00ED3A98" w:rsidRPr="005416F7" w:rsidRDefault="00ED3A98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</w:tbl>
    <w:p w14:paraId="6EAA319F" w14:textId="77777777" w:rsidR="00ED3A98" w:rsidRPr="005416F7" w:rsidRDefault="00ED3A98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23E9F8B" w14:textId="77777777" w:rsidR="00ED3A98" w:rsidRPr="005416F7" w:rsidRDefault="00ED3A98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5416F7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הכשרות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57BE0" w:rsidRPr="005416F7" w14:paraId="7ED76672" w14:textId="77777777" w:rsidTr="00A57BE0">
        <w:tc>
          <w:tcPr>
            <w:tcW w:w="2157" w:type="dxa"/>
            <w:vAlign w:val="center"/>
          </w:tcPr>
          <w:p w14:paraId="077B57DD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</w:t>
            </w: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'</w:t>
            </w:r>
          </w:p>
        </w:tc>
        <w:tc>
          <w:tcPr>
            <w:tcW w:w="2157" w:type="dxa"/>
            <w:vAlign w:val="center"/>
          </w:tcPr>
          <w:p w14:paraId="21E66DE3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מס' תעודה</w:t>
            </w:r>
          </w:p>
        </w:tc>
        <w:tc>
          <w:tcPr>
            <w:tcW w:w="2158" w:type="dxa"/>
            <w:vAlign w:val="center"/>
          </w:tcPr>
          <w:p w14:paraId="20126493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מוסד נותן תעודה</w:t>
            </w:r>
          </w:p>
        </w:tc>
        <w:tc>
          <w:tcPr>
            <w:tcW w:w="2158" w:type="dxa"/>
            <w:vAlign w:val="center"/>
          </w:tcPr>
          <w:p w14:paraId="7CA91D56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סוג בע"ח</w:t>
            </w:r>
          </w:p>
        </w:tc>
      </w:tr>
      <w:tr w:rsidR="00A57BE0" w:rsidRPr="005416F7" w14:paraId="0FE3519A" w14:textId="77777777" w:rsidTr="00A57BE0">
        <w:tc>
          <w:tcPr>
            <w:tcW w:w="2157" w:type="dxa"/>
          </w:tcPr>
          <w:p w14:paraId="28822D82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14:paraId="2518A513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14:paraId="3D81A35E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14:paraId="31652258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</w:tbl>
    <w:p w14:paraId="1EBE4D4D" w14:textId="77777777" w:rsidR="00ED3A98" w:rsidRPr="005416F7" w:rsidRDefault="00ED3A98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5A839F9" w14:textId="77777777" w:rsidR="00A57BE0" w:rsidRPr="005416F7" w:rsidRDefault="00A57BE0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5416F7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משתתף מס. 2: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A57BE0" w:rsidRPr="005416F7" w14:paraId="6C0C10CF" w14:textId="77777777" w:rsidTr="00981042">
        <w:tc>
          <w:tcPr>
            <w:tcW w:w="1726" w:type="dxa"/>
            <w:vAlign w:val="center"/>
          </w:tcPr>
          <w:p w14:paraId="21C4C55F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726" w:type="dxa"/>
            <w:vAlign w:val="center"/>
          </w:tcPr>
          <w:p w14:paraId="14D4A508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1726" w:type="dxa"/>
            <w:vAlign w:val="center"/>
          </w:tcPr>
          <w:p w14:paraId="3CCBDD60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מספר ת.ז / דרכון</w:t>
            </w:r>
          </w:p>
        </w:tc>
        <w:tc>
          <w:tcPr>
            <w:tcW w:w="1726" w:type="dxa"/>
            <w:vAlign w:val="center"/>
          </w:tcPr>
          <w:p w14:paraId="73F891ED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קשר למחקר</w:t>
            </w:r>
          </w:p>
        </w:tc>
        <w:tc>
          <w:tcPr>
            <w:tcW w:w="1726" w:type="dxa"/>
            <w:vAlign w:val="center"/>
          </w:tcPr>
          <w:p w14:paraId="22031A13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מוסמך</w:t>
            </w:r>
          </w:p>
        </w:tc>
      </w:tr>
      <w:tr w:rsidR="00A57BE0" w:rsidRPr="005416F7" w14:paraId="320355B7" w14:textId="77777777" w:rsidTr="00981042">
        <w:tc>
          <w:tcPr>
            <w:tcW w:w="1726" w:type="dxa"/>
          </w:tcPr>
          <w:p w14:paraId="25EDC119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2D15A523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326D0D60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1CA6F7AA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4C77FBCA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</w:tbl>
    <w:p w14:paraId="44FC2572" w14:textId="77777777" w:rsidR="00A57BE0" w:rsidRPr="005416F7" w:rsidRDefault="00A57BE0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14:paraId="183569B2" w14:textId="77777777" w:rsidR="00A57BE0" w:rsidRPr="005416F7" w:rsidRDefault="00A57BE0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4249EFD" w14:textId="77777777" w:rsidR="00A57BE0" w:rsidRPr="005416F7" w:rsidRDefault="00A57BE0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5416F7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הכשרות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57BE0" w:rsidRPr="005416F7" w14:paraId="4939D20E" w14:textId="77777777" w:rsidTr="00981042">
        <w:tc>
          <w:tcPr>
            <w:tcW w:w="2157" w:type="dxa"/>
            <w:vAlign w:val="center"/>
          </w:tcPr>
          <w:p w14:paraId="1BF43B23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</w:t>
            </w: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'</w:t>
            </w:r>
          </w:p>
        </w:tc>
        <w:tc>
          <w:tcPr>
            <w:tcW w:w="2157" w:type="dxa"/>
            <w:vAlign w:val="center"/>
          </w:tcPr>
          <w:p w14:paraId="038D5E6C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מס' תעודה</w:t>
            </w:r>
          </w:p>
        </w:tc>
        <w:tc>
          <w:tcPr>
            <w:tcW w:w="2158" w:type="dxa"/>
            <w:vAlign w:val="center"/>
          </w:tcPr>
          <w:p w14:paraId="616C0B42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מוסד נותן תעודה</w:t>
            </w:r>
          </w:p>
        </w:tc>
        <w:tc>
          <w:tcPr>
            <w:tcW w:w="2158" w:type="dxa"/>
            <w:vAlign w:val="center"/>
          </w:tcPr>
          <w:p w14:paraId="08F8BB65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סוג בע"ח</w:t>
            </w:r>
          </w:p>
        </w:tc>
      </w:tr>
      <w:tr w:rsidR="00A57BE0" w:rsidRPr="005416F7" w14:paraId="279205B9" w14:textId="77777777" w:rsidTr="00981042">
        <w:tc>
          <w:tcPr>
            <w:tcW w:w="2157" w:type="dxa"/>
          </w:tcPr>
          <w:p w14:paraId="4A3C3E0C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14:paraId="04253FD5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14:paraId="240E9051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14:paraId="5DC34745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</w:tbl>
    <w:p w14:paraId="27F25403" w14:textId="77777777" w:rsidR="00ED3A98" w:rsidRPr="005416F7" w:rsidRDefault="00ED3A98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68DCDB6" w14:textId="77777777" w:rsidR="00A57BE0" w:rsidRPr="005416F7" w:rsidRDefault="00A57BE0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5416F7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משתתף מס 3</w:t>
      </w:r>
      <w:r w:rsidRPr="005416F7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A57BE0" w:rsidRPr="005416F7" w14:paraId="209788D9" w14:textId="77777777" w:rsidTr="00981042">
        <w:tc>
          <w:tcPr>
            <w:tcW w:w="1726" w:type="dxa"/>
            <w:vAlign w:val="center"/>
          </w:tcPr>
          <w:p w14:paraId="591971B1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726" w:type="dxa"/>
            <w:vAlign w:val="center"/>
          </w:tcPr>
          <w:p w14:paraId="402B8471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1726" w:type="dxa"/>
            <w:vAlign w:val="center"/>
          </w:tcPr>
          <w:p w14:paraId="6084C787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מספר ת.ז / דרכון</w:t>
            </w:r>
          </w:p>
        </w:tc>
        <w:tc>
          <w:tcPr>
            <w:tcW w:w="1726" w:type="dxa"/>
            <w:vAlign w:val="center"/>
          </w:tcPr>
          <w:p w14:paraId="60E77622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קשר למחקר</w:t>
            </w:r>
          </w:p>
        </w:tc>
        <w:tc>
          <w:tcPr>
            <w:tcW w:w="1726" w:type="dxa"/>
            <w:vAlign w:val="center"/>
          </w:tcPr>
          <w:p w14:paraId="2AABEC5E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מוסמך</w:t>
            </w:r>
          </w:p>
        </w:tc>
      </w:tr>
      <w:tr w:rsidR="00A57BE0" w:rsidRPr="005416F7" w14:paraId="0FCD5B84" w14:textId="77777777" w:rsidTr="00981042">
        <w:tc>
          <w:tcPr>
            <w:tcW w:w="1726" w:type="dxa"/>
          </w:tcPr>
          <w:p w14:paraId="7069B73C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22A760CD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0A395073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53CFF330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6BB1671B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</w:tbl>
    <w:p w14:paraId="543C8F39" w14:textId="77777777" w:rsidR="00A57BE0" w:rsidRPr="005416F7" w:rsidRDefault="00A57BE0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24F675B" w14:textId="77777777" w:rsidR="00A57BE0" w:rsidRPr="005416F7" w:rsidRDefault="00A57BE0" w:rsidP="00AC748F">
      <w:pPr>
        <w:pStyle w:val="ListParagraph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5416F7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הכשרות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57BE0" w:rsidRPr="005416F7" w14:paraId="6E8BF6DF" w14:textId="77777777" w:rsidTr="00981042">
        <w:tc>
          <w:tcPr>
            <w:tcW w:w="2157" w:type="dxa"/>
            <w:vAlign w:val="center"/>
          </w:tcPr>
          <w:p w14:paraId="2B3CEC3F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</w:t>
            </w: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'</w:t>
            </w:r>
          </w:p>
        </w:tc>
        <w:tc>
          <w:tcPr>
            <w:tcW w:w="2157" w:type="dxa"/>
            <w:vAlign w:val="center"/>
          </w:tcPr>
          <w:p w14:paraId="5B3FECB9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מס' תעודה</w:t>
            </w:r>
          </w:p>
        </w:tc>
        <w:tc>
          <w:tcPr>
            <w:tcW w:w="2158" w:type="dxa"/>
            <w:vAlign w:val="center"/>
          </w:tcPr>
          <w:p w14:paraId="3E696C1E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מוסד נותן תעודה</w:t>
            </w:r>
          </w:p>
        </w:tc>
        <w:tc>
          <w:tcPr>
            <w:tcW w:w="2158" w:type="dxa"/>
            <w:vAlign w:val="center"/>
          </w:tcPr>
          <w:p w14:paraId="6D659EDA" w14:textId="77777777" w:rsidR="00A57BE0" w:rsidRPr="005416F7" w:rsidRDefault="00A57BE0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סוג בע"ח</w:t>
            </w:r>
          </w:p>
        </w:tc>
      </w:tr>
      <w:tr w:rsidR="00A57BE0" w:rsidRPr="005416F7" w14:paraId="37A79B20" w14:textId="77777777" w:rsidTr="00981042">
        <w:tc>
          <w:tcPr>
            <w:tcW w:w="2157" w:type="dxa"/>
          </w:tcPr>
          <w:p w14:paraId="0A8AB596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14:paraId="0664F69D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14:paraId="6A55A492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14:paraId="72977670" w14:textId="77777777" w:rsidR="00A57BE0" w:rsidRPr="005416F7" w:rsidRDefault="00A57BE0" w:rsidP="00AC748F">
            <w:pPr>
              <w:pStyle w:val="ListParagraph"/>
              <w:bidi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</w:tbl>
    <w:p w14:paraId="33F6FEF4" w14:textId="47AB32DC" w:rsidR="00A57BE0" w:rsidRDefault="00A57BE0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DCAEAE8" w14:textId="3CA2769C" w:rsidR="009340E1" w:rsidRDefault="009340E1" w:rsidP="009340E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FAD1E95" w14:textId="6F7B00C9" w:rsidR="009340E1" w:rsidRDefault="009340E1" w:rsidP="009340E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CDA03DF" w14:textId="77777777" w:rsidR="009340E1" w:rsidRPr="005416F7" w:rsidRDefault="009340E1" w:rsidP="009340E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59FB8CC" w14:textId="77777777" w:rsidR="00A57BE0" w:rsidRPr="005416F7" w:rsidRDefault="00A57BE0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5416F7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lastRenderedPageBreak/>
        <w:t>פרטי הניסוי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7BE0" w:rsidRPr="005416F7" w14:paraId="7BA38C82" w14:textId="77777777" w:rsidTr="004458F7">
        <w:tc>
          <w:tcPr>
            <w:tcW w:w="4675" w:type="dxa"/>
            <w:vAlign w:val="center"/>
          </w:tcPr>
          <w:p w14:paraId="7B8141FF" w14:textId="0D35B9C5" w:rsidR="00A57BE0" w:rsidRPr="005416F7" w:rsidRDefault="00A57BE0" w:rsidP="000C2AE9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מטרה ראשית</w:t>
            </w:r>
            <w:r w:rsidR="006D4240">
              <w:rPr>
                <w:rFonts w:asciiTheme="majorBidi" w:hAnsiTheme="majorBidi" w:cstheme="majorBidi" w:hint="cs"/>
                <w:sz w:val="24"/>
                <w:szCs w:val="24"/>
                <w:rtl/>
              </w:rPr>
              <w:t>- חובה</w:t>
            </w:r>
            <w:r w:rsidR="008A2A6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0C2A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קידום הבריאות, הרפואה ומניעת סבל, </w:t>
            </w:r>
            <w:r w:rsidR="008A2A64">
              <w:rPr>
                <w:rFonts w:asciiTheme="majorBidi" w:hAnsiTheme="majorBidi" w:cstheme="majorBidi" w:hint="cs"/>
                <w:sz w:val="24"/>
                <w:szCs w:val="24"/>
                <w:rtl/>
              </w:rPr>
              <w:t>קידום המחקר המדעי,</w:t>
            </w:r>
            <w:r w:rsidR="000C2A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בדיקה או ייצור של חומרים או חפצים</w:t>
            </w:r>
            <w:r w:rsidR="008A2A64">
              <w:rPr>
                <w:rFonts w:asciiTheme="majorBidi" w:hAnsiTheme="majorBidi" w:cstheme="majorBidi" w:hint="cs"/>
                <w:sz w:val="24"/>
                <w:szCs w:val="24"/>
                <w:rtl/>
              </w:rPr>
              <w:t>, חינוך והוראה)</w:t>
            </w:r>
          </w:p>
        </w:tc>
        <w:tc>
          <w:tcPr>
            <w:tcW w:w="4675" w:type="dxa"/>
          </w:tcPr>
          <w:p w14:paraId="28CDD650" w14:textId="77777777" w:rsidR="00A57BE0" w:rsidRPr="005416F7" w:rsidRDefault="00A57BE0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57BE0" w:rsidRPr="005416F7" w14:paraId="29BB4525" w14:textId="77777777" w:rsidTr="004458F7">
        <w:tc>
          <w:tcPr>
            <w:tcW w:w="4675" w:type="dxa"/>
            <w:vAlign w:val="center"/>
          </w:tcPr>
          <w:p w14:paraId="4C524213" w14:textId="17FCED29" w:rsidR="00A57BE0" w:rsidRPr="005416F7" w:rsidRDefault="00A57BE0" w:rsidP="008A2A64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מטרה משנית</w:t>
            </w:r>
            <w:r w:rsidR="006D424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D424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6D424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לא חובה</w:t>
            </w:r>
            <w:r w:rsidR="009340E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8A2A64">
              <w:rPr>
                <w:rFonts w:asciiTheme="majorBidi" w:hAnsiTheme="majorBidi" w:cstheme="majorBidi" w:hint="cs"/>
                <w:sz w:val="24"/>
                <w:szCs w:val="24"/>
                <w:rtl/>
              </w:rPr>
              <w:t>בדיקות הנעשות ע"פ דרישות החוק, בדיקות לרווחת הבע"ח, תצפיות התנהגות, תזונת בע"ח, אחר</w:t>
            </w:r>
            <w:r w:rsidR="009340E1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4675" w:type="dxa"/>
          </w:tcPr>
          <w:p w14:paraId="0ABDADA5" w14:textId="77777777" w:rsidR="00A57BE0" w:rsidRPr="005416F7" w:rsidRDefault="00A57BE0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10586ABF" w14:textId="77777777" w:rsidR="00A57BE0" w:rsidRDefault="00A57BE0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B03CDBF" w14:textId="77777777" w:rsidR="00AC748F" w:rsidRDefault="00AC748F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BF8E03E" w14:textId="77777777" w:rsidR="00AC748F" w:rsidRPr="005416F7" w:rsidRDefault="00AC748F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5BF8BC8" w14:textId="77777777" w:rsidR="005416F7" w:rsidRPr="005416F7" w:rsidRDefault="005416F7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5416F7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תקציר המחקר ומטרת השימוש בבעלי החיים במחקר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7088"/>
      </w:tblGrid>
      <w:tr w:rsidR="005416F7" w:rsidRPr="005416F7" w14:paraId="6D7D7D7D" w14:textId="77777777" w:rsidTr="00AC748F">
        <w:tc>
          <w:tcPr>
            <w:tcW w:w="4675" w:type="dxa"/>
            <w:vAlign w:val="center"/>
          </w:tcPr>
          <w:p w14:paraId="406248A7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הנושא המדעי</w:t>
            </w:r>
          </w:p>
        </w:tc>
        <w:tc>
          <w:tcPr>
            <w:tcW w:w="7088" w:type="dxa"/>
          </w:tcPr>
          <w:p w14:paraId="158A161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706F945C" w14:textId="77777777" w:rsidTr="00AC748F">
        <w:tc>
          <w:tcPr>
            <w:tcW w:w="4675" w:type="dxa"/>
            <w:vAlign w:val="center"/>
          </w:tcPr>
          <w:p w14:paraId="02441329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רקע רלוונטי לבקשה</w:t>
            </w:r>
          </w:p>
        </w:tc>
        <w:tc>
          <w:tcPr>
            <w:tcW w:w="7088" w:type="dxa"/>
          </w:tcPr>
          <w:p w14:paraId="089FAAFE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19E6CAE1" w14:textId="77777777" w:rsidTr="00AC748F">
        <w:tc>
          <w:tcPr>
            <w:tcW w:w="4675" w:type="dxa"/>
            <w:vAlign w:val="center"/>
          </w:tcPr>
          <w:p w14:paraId="039B8633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השאלה הספציפית לבקשה</w:t>
            </w:r>
          </w:p>
        </w:tc>
        <w:tc>
          <w:tcPr>
            <w:tcW w:w="7088" w:type="dxa"/>
          </w:tcPr>
          <w:p w14:paraId="007815BE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1705841E" w14:textId="77777777" w:rsidTr="00AC748F">
        <w:tc>
          <w:tcPr>
            <w:tcW w:w="4675" w:type="dxa"/>
            <w:vAlign w:val="center"/>
          </w:tcPr>
          <w:p w14:paraId="4601DDB3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שימוש מוצע בבע"ח</w:t>
            </w:r>
          </w:p>
        </w:tc>
        <w:tc>
          <w:tcPr>
            <w:tcW w:w="7088" w:type="dxa"/>
          </w:tcPr>
          <w:p w14:paraId="50A2F7B4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61C9CF61" w14:textId="77777777" w:rsidTr="00AC748F">
        <w:tc>
          <w:tcPr>
            <w:tcW w:w="4675" w:type="dxa"/>
            <w:vAlign w:val="center"/>
          </w:tcPr>
          <w:p w14:paraId="49AA3090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תועלת חזויה</w:t>
            </w:r>
          </w:p>
        </w:tc>
        <w:tc>
          <w:tcPr>
            <w:tcW w:w="7088" w:type="dxa"/>
          </w:tcPr>
          <w:p w14:paraId="2115F0F6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6FA38727" w14:textId="77777777" w:rsidTr="00AC748F">
        <w:tc>
          <w:tcPr>
            <w:tcW w:w="4675" w:type="dxa"/>
            <w:vAlign w:val="center"/>
          </w:tcPr>
          <w:p w14:paraId="1625970E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סיבת שימוש בבעלי חיים לצורך המחקר</w:t>
            </w:r>
          </w:p>
        </w:tc>
        <w:tc>
          <w:tcPr>
            <w:tcW w:w="7088" w:type="dxa"/>
          </w:tcPr>
          <w:p w14:paraId="3B20AD4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3B2ADB40" w14:textId="77777777" w:rsidTr="00AC748F">
        <w:tc>
          <w:tcPr>
            <w:tcW w:w="4675" w:type="dxa"/>
            <w:vAlign w:val="center"/>
          </w:tcPr>
          <w:p w14:paraId="6F84DCA0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האם נעשו ניסויים מקדימים בשיטות חלופיות</w:t>
            </w:r>
          </w:p>
        </w:tc>
        <w:tc>
          <w:tcPr>
            <w:tcW w:w="7088" w:type="dxa"/>
          </w:tcPr>
          <w:p w14:paraId="5710D0E6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71E7DA05" w14:textId="77777777" w:rsidTr="00AC748F">
        <w:tc>
          <w:tcPr>
            <w:tcW w:w="4675" w:type="dxa"/>
            <w:vAlign w:val="center"/>
          </w:tcPr>
          <w:p w14:paraId="7629FBF7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פרוט הניסויים המקדימים</w:t>
            </w:r>
          </w:p>
        </w:tc>
        <w:tc>
          <w:tcPr>
            <w:tcW w:w="7088" w:type="dxa"/>
          </w:tcPr>
          <w:p w14:paraId="43B42B24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764A9E62" w14:textId="77777777" w:rsidTr="00AC748F">
        <w:tc>
          <w:tcPr>
            <w:tcW w:w="4675" w:type="dxa"/>
            <w:vAlign w:val="center"/>
          </w:tcPr>
          <w:p w14:paraId="66A3D8C4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האם בדקת חלופות</w:t>
            </w:r>
            <w:r w:rsidRPr="005416F7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7088" w:type="dxa"/>
          </w:tcPr>
          <w:p w14:paraId="36BFC739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4BEB2AC5" w14:textId="77777777" w:rsidTr="00AC748F">
        <w:tc>
          <w:tcPr>
            <w:tcW w:w="4675" w:type="dxa"/>
            <w:vAlign w:val="center"/>
          </w:tcPr>
          <w:p w14:paraId="27AB1D26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אופן חיפוש חלופות</w:t>
            </w:r>
          </w:p>
        </w:tc>
        <w:tc>
          <w:tcPr>
            <w:tcW w:w="7088" w:type="dxa"/>
          </w:tcPr>
          <w:p w14:paraId="6A8A04E8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188CE0EB" w14:textId="77777777" w:rsidTr="00AC748F">
        <w:tc>
          <w:tcPr>
            <w:tcW w:w="4675" w:type="dxa"/>
            <w:vAlign w:val="center"/>
          </w:tcPr>
          <w:p w14:paraId="17D4B663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פרוט אופן חיפוש אחר</w:t>
            </w:r>
          </w:p>
        </w:tc>
        <w:tc>
          <w:tcPr>
            <w:tcW w:w="7088" w:type="dxa"/>
          </w:tcPr>
          <w:p w14:paraId="5665C03E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6046F02A" w14:textId="77777777" w:rsidTr="00AC748F">
        <w:tc>
          <w:tcPr>
            <w:tcW w:w="4675" w:type="dxa"/>
            <w:vAlign w:val="center"/>
          </w:tcPr>
          <w:p w14:paraId="6F9D5B67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תוצאות חיפוש החלופות</w:t>
            </w:r>
          </w:p>
        </w:tc>
        <w:tc>
          <w:tcPr>
            <w:tcW w:w="7088" w:type="dxa"/>
          </w:tcPr>
          <w:p w14:paraId="02C87BED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1C785686" w14:textId="686DD8EC" w:rsidR="005416F7" w:rsidRDefault="005416F7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927B784" w14:textId="77777777" w:rsidR="009340E1" w:rsidRPr="005416F7" w:rsidRDefault="009340E1" w:rsidP="009340E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F9C264D" w14:textId="77777777" w:rsidR="005416F7" w:rsidRPr="005416F7" w:rsidRDefault="005416F7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5416F7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בעלי חיים הדרושים לניסוי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5530"/>
      </w:tblGrid>
      <w:tr w:rsidR="005416F7" w:rsidRPr="005416F7" w14:paraId="19B856A8" w14:textId="77777777" w:rsidTr="00AC748F">
        <w:tc>
          <w:tcPr>
            <w:tcW w:w="3116" w:type="dxa"/>
            <w:vAlign w:val="center"/>
          </w:tcPr>
          <w:p w14:paraId="347626B9" w14:textId="7F05BD5B" w:rsidR="005416F7" w:rsidRPr="005416F7" w:rsidRDefault="005416F7" w:rsidP="006D4240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מספר ניסוי</w:t>
            </w:r>
          </w:p>
        </w:tc>
        <w:tc>
          <w:tcPr>
            <w:tcW w:w="3117" w:type="dxa"/>
            <w:vAlign w:val="center"/>
          </w:tcPr>
          <w:p w14:paraId="33B85D60" w14:textId="77777777" w:rsidR="005416F7" w:rsidRPr="005416F7" w:rsidRDefault="005416F7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בעל חיים</w:t>
            </w:r>
          </w:p>
        </w:tc>
        <w:tc>
          <w:tcPr>
            <w:tcW w:w="5530" w:type="dxa"/>
            <w:vAlign w:val="center"/>
          </w:tcPr>
          <w:p w14:paraId="42E3015E" w14:textId="77777777" w:rsidR="005416F7" w:rsidRPr="005416F7" w:rsidRDefault="005416F7" w:rsidP="00AC748F">
            <w:pPr>
              <w:bidi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כמות</w:t>
            </w:r>
          </w:p>
        </w:tc>
      </w:tr>
      <w:tr w:rsidR="005416F7" w:rsidRPr="005416F7" w14:paraId="73F17AD9" w14:textId="77777777" w:rsidTr="00AC748F">
        <w:tc>
          <w:tcPr>
            <w:tcW w:w="3116" w:type="dxa"/>
          </w:tcPr>
          <w:p w14:paraId="4FE126E6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14:paraId="0B9E246B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30" w:type="dxa"/>
          </w:tcPr>
          <w:p w14:paraId="4CE7CEB3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37F3DD59" w14:textId="77777777" w:rsidTr="00AC748F">
        <w:tc>
          <w:tcPr>
            <w:tcW w:w="3116" w:type="dxa"/>
          </w:tcPr>
          <w:p w14:paraId="1202BE29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14:paraId="0E45F0F5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30" w:type="dxa"/>
          </w:tcPr>
          <w:p w14:paraId="2C39941D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סה"כ</w:t>
            </w:r>
          </w:p>
        </w:tc>
      </w:tr>
    </w:tbl>
    <w:p w14:paraId="217F7DBE" w14:textId="77777777" w:rsidR="00AC748F" w:rsidRDefault="00AC748F" w:rsidP="00AC748F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3307B6C5" w14:textId="77777777" w:rsidR="005416F7" w:rsidRPr="005416F7" w:rsidRDefault="00AC748F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>ק</w:t>
      </w:r>
      <w:r w:rsidR="005416F7" w:rsidRPr="005416F7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בוצות בניסוי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910"/>
        <w:gridCol w:w="1765"/>
        <w:gridCol w:w="4751"/>
      </w:tblGrid>
      <w:tr w:rsidR="005416F7" w:rsidRPr="005416F7" w14:paraId="5B8766F7" w14:textId="77777777" w:rsidTr="00AC748F">
        <w:tc>
          <w:tcPr>
            <w:tcW w:w="2337" w:type="dxa"/>
          </w:tcPr>
          <w:p w14:paraId="49FB67C0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קבוצה 1</w:t>
            </w:r>
          </w:p>
        </w:tc>
        <w:tc>
          <w:tcPr>
            <w:tcW w:w="2910" w:type="dxa"/>
          </w:tcPr>
          <w:p w14:paraId="4CC815D4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32FA4121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751" w:type="dxa"/>
          </w:tcPr>
          <w:p w14:paraId="45A16408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3EB67B10" w14:textId="77777777" w:rsidTr="00AC748F">
        <w:tc>
          <w:tcPr>
            <w:tcW w:w="2337" w:type="dxa"/>
            <w:vAlign w:val="center"/>
          </w:tcPr>
          <w:p w14:paraId="7485E652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בעל חיים</w:t>
            </w:r>
          </w:p>
        </w:tc>
        <w:tc>
          <w:tcPr>
            <w:tcW w:w="2910" w:type="dxa"/>
          </w:tcPr>
          <w:p w14:paraId="4FE1DAC3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26925829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זן</w:t>
            </w:r>
          </w:p>
        </w:tc>
        <w:tc>
          <w:tcPr>
            <w:tcW w:w="4751" w:type="dxa"/>
          </w:tcPr>
          <w:p w14:paraId="574CF74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06566B74" w14:textId="77777777" w:rsidTr="00AC748F">
        <w:tc>
          <w:tcPr>
            <w:tcW w:w="2337" w:type="dxa"/>
            <w:vAlign w:val="center"/>
          </w:tcPr>
          <w:p w14:paraId="799BF7B7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מין</w:t>
            </w:r>
          </w:p>
        </w:tc>
        <w:tc>
          <w:tcPr>
            <w:tcW w:w="2910" w:type="dxa"/>
          </w:tcPr>
          <w:p w14:paraId="6F7B1EB0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615545D7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כמות</w:t>
            </w:r>
          </w:p>
        </w:tc>
        <w:tc>
          <w:tcPr>
            <w:tcW w:w="4751" w:type="dxa"/>
          </w:tcPr>
          <w:p w14:paraId="1F652558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4B6A16D2" w14:textId="77777777" w:rsidTr="00AC748F">
        <w:tc>
          <w:tcPr>
            <w:tcW w:w="2337" w:type="dxa"/>
            <w:vAlign w:val="center"/>
          </w:tcPr>
          <w:p w14:paraId="3C64E362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גיל</w:t>
            </w:r>
          </w:p>
        </w:tc>
        <w:tc>
          <w:tcPr>
            <w:tcW w:w="2910" w:type="dxa"/>
          </w:tcPr>
          <w:p w14:paraId="057400D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4E502013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תקופת גיל</w:t>
            </w:r>
          </w:p>
        </w:tc>
        <w:tc>
          <w:tcPr>
            <w:tcW w:w="4751" w:type="dxa"/>
          </w:tcPr>
          <w:p w14:paraId="72EB640C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1318CEDB" w14:textId="77777777" w:rsidTr="00AC748F">
        <w:tc>
          <w:tcPr>
            <w:tcW w:w="2337" w:type="dxa"/>
            <w:vAlign w:val="center"/>
          </w:tcPr>
          <w:p w14:paraId="3FFA56DF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משקל</w:t>
            </w:r>
          </w:p>
        </w:tc>
        <w:tc>
          <w:tcPr>
            <w:tcW w:w="2910" w:type="dxa"/>
          </w:tcPr>
          <w:p w14:paraId="01E38806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10E60DF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מידת משקל</w:t>
            </w:r>
          </w:p>
        </w:tc>
        <w:tc>
          <w:tcPr>
            <w:tcW w:w="4751" w:type="dxa"/>
          </w:tcPr>
          <w:p w14:paraId="64B1C67E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5BFE2BDA" w14:textId="77777777" w:rsidTr="00AC748F">
        <w:tc>
          <w:tcPr>
            <w:tcW w:w="2337" w:type="dxa"/>
            <w:vAlign w:val="center"/>
          </w:tcPr>
          <w:p w14:paraId="39C45D6F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מקור בע"ח</w:t>
            </w:r>
          </w:p>
        </w:tc>
        <w:tc>
          <w:tcPr>
            <w:tcW w:w="2910" w:type="dxa"/>
          </w:tcPr>
          <w:p w14:paraId="3D4135CE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09B9E87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מקור אחר</w:t>
            </w:r>
          </w:p>
        </w:tc>
        <w:tc>
          <w:tcPr>
            <w:tcW w:w="4751" w:type="dxa"/>
          </w:tcPr>
          <w:p w14:paraId="3C171144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25A8AF49" w14:textId="77777777" w:rsidTr="00AC748F">
        <w:tc>
          <w:tcPr>
            <w:tcW w:w="2337" w:type="dxa"/>
            <w:vAlign w:val="center"/>
          </w:tcPr>
          <w:p w14:paraId="40E53558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עבר שינוי גנטי</w:t>
            </w:r>
          </w:p>
        </w:tc>
        <w:tc>
          <w:tcPr>
            <w:tcW w:w="2910" w:type="dxa"/>
          </w:tcPr>
          <w:p w14:paraId="343C4111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069909B0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751" w:type="dxa"/>
          </w:tcPr>
          <w:p w14:paraId="3815569E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5ADEC6E4" w14:textId="77777777" w:rsidTr="00AC748F">
        <w:tc>
          <w:tcPr>
            <w:tcW w:w="2337" w:type="dxa"/>
            <w:vAlign w:val="center"/>
          </w:tcPr>
          <w:p w14:paraId="53594CB9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השאלה הספציפית לקבוצה</w:t>
            </w:r>
          </w:p>
        </w:tc>
        <w:tc>
          <w:tcPr>
            <w:tcW w:w="2910" w:type="dxa"/>
          </w:tcPr>
          <w:p w14:paraId="23E140CE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65" w:type="dxa"/>
          </w:tcPr>
          <w:p w14:paraId="137FF26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מחית העשרה שתינתן לקבוצה</w:t>
            </w:r>
          </w:p>
        </w:tc>
        <w:tc>
          <w:tcPr>
            <w:tcW w:w="4751" w:type="dxa"/>
          </w:tcPr>
          <w:p w14:paraId="2E82616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5B88476C" w14:textId="77777777" w:rsidTr="00AC748F">
        <w:tc>
          <w:tcPr>
            <w:tcW w:w="2337" w:type="dxa"/>
            <w:vAlign w:val="center"/>
          </w:tcPr>
          <w:p w14:paraId="2F80EDF3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אופן החזקת בע"ח</w:t>
            </w:r>
          </w:p>
        </w:tc>
        <w:tc>
          <w:tcPr>
            <w:tcW w:w="2910" w:type="dxa"/>
          </w:tcPr>
          <w:p w14:paraId="003543F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65" w:type="dxa"/>
            <w:shd w:val="clear" w:color="auto" w:fill="auto"/>
          </w:tcPr>
          <w:p w14:paraId="167C4507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16F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D3D3D3"/>
                <w:rtl/>
              </w:rPr>
              <w:t>משך הזמן להחזקה</w:t>
            </w:r>
          </w:p>
        </w:tc>
        <w:tc>
          <w:tcPr>
            <w:tcW w:w="4751" w:type="dxa"/>
          </w:tcPr>
          <w:p w14:paraId="3870D42B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1628E96E" w14:textId="77777777" w:rsidR="005416F7" w:rsidRPr="005416F7" w:rsidRDefault="005416F7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A8FE9B8" w14:textId="77777777" w:rsidR="005416F7" w:rsidRPr="005416F7" w:rsidRDefault="005416F7" w:rsidP="00AC748F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5416F7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נימוקים לבחירה ותאור מהלך הניסוי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7088"/>
      </w:tblGrid>
      <w:tr w:rsidR="005416F7" w:rsidRPr="005416F7" w14:paraId="59ECDB5F" w14:textId="77777777" w:rsidTr="00AC748F">
        <w:tc>
          <w:tcPr>
            <w:tcW w:w="4675" w:type="dxa"/>
            <w:vAlign w:val="center"/>
          </w:tcPr>
          <w:p w14:paraId="3E05F9A2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הנימוק לבחירת סוג, זן ומין בעל החיים</w:t>
            </w:r>
          </w:p>
        </w:tc>
        <w:tc>
          <w:tcPr>
            <w:tcW w:w="7088" w:type="dxa"/>
          </w:tcPr>
          <w:p w14:paraId="064681C3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69AEF332" w14:textId="77777777" w:rsidTr="00AC748F">
        <w:tc>
          <w:tcPr>
            <w:tcW w:w="4675" w:type="dxa"/>
            <w:vAlign w:val="center"/>
          </w:tcPr>
          <w:p w14:paraId="6EA8BAED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האם מדובר במחקר הנובע מצורך רגולטורי</w:t>
            </w:r>
          </w:p>
        </w:tc>
        <w:tc>
          <w:tcPr>
            <w:tcW w:w="7088" w:type="dxa"/>
          </w:tcPr>
          <w:p w14:paraId="5A181A1F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5FBB06DC" w14:textId="77777777" w:rsidTr="00AC748F">
        <w:tc>
          <w:tcPr>
            <w:tcW w:w="4675" w:type="dxa"/>
            <w:vAlign w:val="center"/>
          </w:tcPr>
          <w:p w14:paraId="77B4C07E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הנימוק למספר בעלי החיים</w:t>
            </w:r>
          </w:p>
        </w:tc>
        <w:tc>
          <w:tcPr>
            <w:tcW w:w="7088" w:type="dxa"/>
          </w:tcPr>
          <w:p w14:paraId="6C49A139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04277235" w14:textId="77777777" w:rsidTr="00AC748F">
        <w:tc>
          <w:tcPr>
            <w:tcW w:w="4675" w:type="dxa"/>
            <w:vAlign w:val="center"/>
          </w:tcPr>
          <w:p w14:paraId="25030934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תיאור מהלך הניסוי בבעלי החיים והטיפול בהם</w:t>
            </w:r>
          </w:p>
        </w:tc>
        <w:tc>
          <w:tcPr>
            <w:tcW w:w="7088" w:type="dxa"/>
          </w:tcPr>
          <w:p w14:paraId="0084DD39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528DECFF" w14:textId="77777777" w:rsidTr="00AC748F">
        <w:tc>
          <w:tcPr>
            <w:tcW w:w="4675" w:type="dxa"/>
            <w:vAlign w:val="center"/>
          </w:tcPr>
          <w:p w14:paraId="78550BF5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פירוט המעקב הדרוש</w:t>
            </w:r>
          </w:p>
        </w:tc>
        <w:tc>
          <w:tcPr>
            <w:tcW w:w="7088" w:type="dxa"/>
          </w:tcPr>
          <w:p w14:paraId="71B89DE2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05DFE96E" w14:textId="77777777" w:rsidTr="00AC748F">
        <w:tc>
          <w:tcPr>
            <w:tcW w:w="4675" w:type="dxa"/>
            <w:vAlign w:val="center"/>
          </w:tcPr>
          <w:p w14:paraId="29C9E341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האם נעשה שימוש בחומרי הרדמה</w:t>
            </w:r>
            <w:r w:rsidRPr="005416F7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7088" w:type="dxa"/>
          </w:tcPr>
          <w:p w14:paraId="41200EAD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2DB34D96" w14:textId="77777777" w:rsidTr="00AC748F">
        <w:tc>
          <w:tcPr>
            <w:tcW w:w="4675" w:type="dxa"/>
            <w:vAlign w:val="center"/>
          </w:tcPr>
          <w:p w14:paraId="7A0AC79F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סיבה לאי שימוש בחומרי הרדמה</w:t>
            </w:r>
          </w:p>
        </w:tc>
        <w:tc>
          <w:tcPr>
            <w:tcW w:w="7088" w:type="dxa"/>
          </w:tcPr>
          <w:p w14:paraId="0A99147A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48827FE5" w14:textId="77777777" w:rsidTr="00AC748F">
        <w:tc>
          <w:tcPr>
            <w:tcW w:w="4675" w:type="dxa"/>
            <w:vAlign w:val="center"/>
          </w:tcPr>
          <w:p w14:paraId="52B42EFC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חומרי הרדמה</w:t>
            </w:r>
          </w:p>
        </w:tc>
        <w:tc>
          <w:tcPr>
            <w:tcW w:w="7088" w:type="dxa"/>
          </w:tcPr>
          <w:p w14:paraId="657B5BED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72101F96" w14:textId="77777777" w:rsidTr="00AC748F">
        <w:tc>
          <w:tcPr>
            <w:tcW w:w="4675" w:type="dxa"/>
            <w:vAlign w:val="center"/>
          </w:tcPr>
          <w:p w14:paraId="51714424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האם נעשה שימוש במשככי כאבים</w:t>
            </w:r>
            <w:r w:rsidRPr="005416F7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7088" w:type="dxa"/>
          </w:tcPr>
          <w:p w14:paraId="014FEBA7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36FF3EEC" w14:textId="77777777" w:rsidTr="00AC748F">
        <w:tc>
          <w:tcPr>
            <w:tcW w:w="4675" w:type="dxa"/>
            <w:vAlign w:val="center"/>
          </w:tcPr>
          <w:p w14:paraId="6F98A6FD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סיבה לאי שימוש במשככי כאבים</w:t>
            </w:r>
          </w:p>
        </w:tc>
        <w:tc>
          <w:tcPr>
            <w:tcW w:w="7088" w:type="dxa"/>
          </w:tcPr>
          <w:p w14:paraId="4E4B3A0F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4912F93F" w14:textId="77777777" w:rsidTr="00AC748F">
        <w:tc>
          <w:tcPr>
            <w:tcW w:w="4675" w:type="dxa"/>
            <w:vAlign w:val="center"/>
          </w:tcPr>
          <w:p w14:paraId="791DA5AB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משככי כאבים</w:t>
            </w:r>
          </w:p>
        </w:tc>
        <w:tc>
          <w:tcPr>
            <w:tcW w:w="7088" w:type="dxa"/>
          </w:tcPr>
          <w:p w14:paraId="01698B55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4F9D2781" w14:textId="77777777" w:rsidTr="00AC748F">
        <w:tc>
          <w:tcPr>
            <w:tcW w:w="4675" w:type="dxa"/>
            <w:vAlign w:val="center"/>
          </w:tcPr>
          <w:p w14:paraId="77F0B6A8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דרגת כאב וסבל במהלך הניסוי ואחריו</w:t>
            </w:r>
            <w:r w:rsidR="001512CF">
              <w:rPr>
                <w:rFonts w:asciiTheme="majorBidi" w:hAnsiTheme="majorBidi" w:cstheme="majorBidi" w:hint="cs"/>
                <w:sz w:val="24"/>
                <w:szCs w:val="24"/>
                <w:rtl/>
              </w:rPr>
              <w:t>: ( נא לסמן)</w:t>
            </w:r>
          </w:p>
        </w:tc>
        <w:tc>
          <w:tcPr>
            <w:tcW w:w="7088" w:type="dxa"/>
          </w:tcPr>
          <w:p w14:paraId="689C4F5A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512CF" w:rsidRPr="005416F7" w14:paraId="02D9C463" w14:textId="77777777" w:rsidTr="00AC748F">
        <w:tc>
          <w:tcPr>
            <w:tcW w:w="4675" w:type="dxa"/>
            <w:vAlign w:val="center"/>
          </w:tcPr>
          <w:p w14:paraId="5B016AB6" w14:textId="77777777" w:rsidR="001512CF" w:rsidRPr="001512CF" w:rsidRDefault="001512CF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12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. איסוף איברים מבעלי חיים שלא עברו כל ניסוי והומתו בדרך מקובלת לצורך איסוף האיברים</w:t>
            </w:r>
          </w:p>
        </w:tc>
        <w:tc>
          <w:tcPr>
            <w:tcW w:w="7088" w:type="dxa"/>
          </w:tcPr>
          <w:p w14:paraId="6067A2B4" w14:textId="77777777" w:rsidR="001512CF" w:rsidRPr="005416F7" w:rsidRDefault="001512CF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512CF" w:rsidRPr="005416F7" w14:paraId="7A819B7B" w14:textId="77777777" w:rsidTr="00AC748F">
        <w:tc>
          <w:tcPr>
            <w:tcW w:w="4675" w:type="dxa"/>
            <w:vAlign w:val="center"/>
          </w:tcPr>
          <w:p w14:paraId="774FBA24" w14:textId="77777777" w:rsidR="001512CF" w:rsidRPr="001512CF" w:rsidRDefault="001512CF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12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2,</w:t>
            </w: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ניסויים אשר אינם גורמים כלל (או גורמים מעט) אי נוחות זמנית או עקה</w:t>
            </w:r>
          </w:p>
        </w:tc>
        <w:tc>
          <w:tcPr>
            <w:tcW w:w="7088" w:type="dxa"/>
          </w:tcPr>
          <w:p w14:paraId="48A4EF6A" w14:textId="77777777" w:rsidR="001512CF" w:rsidRPr="005416F7" w:rsidRDefault="001512CF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512CF" w:rsidRPr="005416F7" w14:paraId="52336EA5" w14:textId="77777777" w:rsidTr="00AC748F">
        <w:tc>
          <w:tcPr>
            <w:tcW w:w="4675" w:type="dxa"/>
            <w:vAlign w:val="center"/>
          </w:tcPr>
          <w:p w14:paraId="5936C60D" w14:textId="77777777" w:rsidR="001512CF" w:rsidRPr="001512CF" w:rsidRDefault="001512CF" w:rsidP="001512C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2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. ניסויים הגורמים עקה מועטה או כאב קצר מועד</w:t>
            </w:r>
          </w:p>
          <w:p w14:paraId="2558D10B" w14:textId="77777777" w:rsidR="001512CF" w:rsidRPr="001512CF" w:rsidRDefault="001512CF" w:rsidP="001512C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ניסויים ברמה זו אסור שיגרמו שינויים משמעותיים בהופעת בעל החיים, בפרמטרים</w:t>
            </w:r>
          </w:p>
          <w:p w14:paraId="5B58512F" w14:textId="77777777" w:rsidR="001512CF" w:rsidRPr="001512CF" w:rsidRDefault="001512CF" w:rsidP="001512C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פיזיולוגיים כגון קצב לב ונשימה או בהתנהגותו החברתית. במהלך או לאחר ניסויים</w:t>
            </w:r>
          </w:p>
          <w:p w14:paraId="662F6F22" w14:textId="77777777" w:rsidR="001512CF" w:rsidRPr="001512CF" w:rsidRDefault="001512CF" w:rsidP="001512C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בקטגוריה זו, חיות לא יראו סימני פגיעה עצמית, אנורקסיה, התיבשות, פעילות יתר</w:t>
            </w:r>
            <w:r w:rsidRPr="001512CF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44C75D3E" w14:textId="77777777" w:rsidR="001512CF" w:rsidRPr="001512CF" w:rsidRDefault="001512CF" w:rsidP="001512C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שכיבה או רביצה מעבר למקובל, הוצאת קולות מוגברת, התנהגות אגרסיבית במיוחד או</w:t>
            </w:r>
          </w:p>
          <w:p w14:paraId="2F50F0F6" w14:textId="77777777" w:rsidR="001512CF" w:rsidRPr="001512CF" w:rsidRDefault="001512CF" w:rsidP="001512C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תופעות של התבודדות</w:t>
            </w:r>
          </w:p>
        </w:tc>
        <w:tc>
          <w:tcPr>
            <w:tcW w:w="7088" w:type="dxa"/>
          </w:tcPr>
          <w:p w14:paraId="4F38D440" w14:textId="77777777" w:rsidR="001512CF" w:rsidRPr="005416F7" w:rsidRDefault="001512CF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512CF" w:rsidRPr="005416F7" w14:paraId="1EFA8B9D" w14:textId="77777777" w:rsidTr="00AC748F">
        <w:tc>
          <w:tcPr>
            <w:tcW w:w="4675" w:type="dxa"/>
            <w:vAlign w:val="center"/>
          </w:tcPr>
          <w:p w14:paraId="1A289027" w14:textId="77777777" w:rsidR="001512CF" w:rsidRPr="001512CF" w:rsidRDefault="001512CF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12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4.</w:t>
            </w: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ניסויים הגורמים כאב או עקה בינונית עד קשה המטופלים במשככי כאב</w:t>
            </w:r>
          </w:p>
        </w:tc>
        <w:tc>
          <w:tcPr>
            <w:tcW w:w="7088" w:type="dxa"/>
          </w:tcPr>
          <w:p w14:paraId="212EE456" w14:textId="77777777" w:rsidR="001512CF" w:rsidRPr="005416F7" w:rsidRDefault="001512CF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512CF" w:rsidRPr="005416F7" w14:paraId="59FC9D46" w14:textId="77777777" w:rsidTr="00AC748F">
        <w:tc>
          <w:tcPr>
            <w:tcW w:w="4675" w:type="dxa"/>
            <w:vAlign w:val="center"/>
          </w:tcPr>
          <w:p w14:paraId="0CCACDBF" w14:textId="77777777" w:rsidR="001512CF" w:rsidRPr="001512CF" w:rsidRDefault="001512CF" w:rsidP="001512C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2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. ניסויים הגורמים כאב או סבל ניכרים ומתמשכים ואשר בעלי-החיים בהם אינם מטופלים</w:t>
            </w:r>
          </w:p>
          <w:p w14:paraId="5B43C558" w14:textId="77777777" w:rsidR="001512CF" w:rsidRPr="001512CF" w:rsidRDefault="001512CF" w:rsidP="001512C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במשככי כאב,גידולים סרטניים מפושטים או ניסויים הגורמים למוות (כגון שימוש ברעלים)</w:t>
            </w:r>
            <w:r w:rsidRPr="001512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1F69A35" w14:textId="77777777" w:rsidR="001512CF" w:rsidRPr="001512CF" w:rsidRDefault="001512CF" w:rsidP="001512C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12CF">
              <w:rPr>
                <w:rFonts w:asciiTheme="majorBidi" w:hAnsiTheme="majorBidi" w:cstheme="majorBidi"/>
                <w:sz w:val="24"/>
                <w:szCs w:val="24"/>
                <w:rtl/>
              </w:rPr>
              <w:t>יש לתת הצדקה מדעית מדוע לא ניתן להשתמש במשככי כאב</w:t>
            </w:r>
          </w:p>
        </w:tc>
        <w:tc>
          <w:tcPr>
            <w:tcW w:w="7088" w:type="dxa"/>
          </w:tcPr>
          <w:p w14:paraId="7C86C9E7" w14:textId="77777777" w:rsidR="001512CF" w:rsidRPr="005416F7" w:rsidRDefault="001512CF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4B1F9D48" w14:textId="77777777" w:rsidTr="00AC748F">
        <w:tc>
          <w:tcPr>
            <w:tcW w:w="4675" w:type="dxa"/>
            <w:vAlign w:val="center"/>
          </w:tcPr>
          <w:p w14:paraId="4B2A7818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תנאים להפסקת השתתפות חיה מסוימת בניסוי</w:t>
            </w:r>
          </w:p>
        </w:tc>
        <w:tc>
          <w:tcPr>
            <w:tcW w:w="7088" w:type="dxa"/>
          </w:tcPr>
          <w:p w14:paraId="374E1F9D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7536DD21" w14:textId="77777777" w:rsidTr="00AC748F">
        <w:tc>
          <w:tcPr>
            <w:tcW w:w="4675" w:type="dxa"/>
            <w:vAlign w:val="center"/>
          </w:tcPr>
          <w:p w14:paraId="16E1A56E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תנאים ספציפים להפסקת השתתפות</w:t>
            </w:r>
          </w:p>
        </w:tc>
        <w:tc>
          <w:tcPr>
            <w:tcW w:w="7088" w:type="dxa"/>
          </w:tcPr>
          <w:p w14:paraId="6994315E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0B50DB67" w14:textId="77777777" w:rsidTr="00AC748F">
        <w:tc>
          <w:tcPr>
            <w:tcW w:w="4675" w:type="dxa"/>
            <w:vAlign w:val="center"/>
          </w:tcPr>
          <w:p w14:paraId="54CE301A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האם בבעלי החיים שלגבי ניסוי בהם מבוקש ההיתר נערך כבר ניסוי קודם</w:t>
            </w:r>
            <w:r w:rsidRPr="005416F7">
              <w:rPr>
                <w:rFonts w:asciiTheme="majorBidi" w:hAnsiTheme="majorBidi" w:cstheme="majorBidi"/>
                <w:sz w:val="24"/>
                <w:szCs w:val="24"/>
              </w:rPr>
              <w:t xml:space="preserve"> ?</w:t>
            </w:r>
          </w:p>
        </w:tc>
        <w:tc>
          <w:tcPr>
            <w:tcW w:w="7088" w:type="dxa"/>
          </w:tcPr>
          <w:p w14:paraId="05182BB1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2B90E696" w14:textId="77777777" w:rsidTr="00AC748F">
        <w:tc>
          <w:tcPr>
            <w:tcW w:w="4675" w:type="dxa"/>
            <w:vAlign w:val="center"/>
          </w:tcPr>
          <w:p w14:paraId="37FDB770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מספר הניסוי הקודם</w:t>
            </w:r>
          </w:p>
        </w:tc>
        <w:tc>
          <w:tcPr>
            <w:tcW w:w="7088" w:type="dxa"/>
          </w:tcPr>
          <w:p w14:paraId="1B73264C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7E132928" w14:textId="77777777" w:rsidTr="00AC748F">
        <w:tc>
          <w:tcPr>
            <w:tcW w:w="4675" w:type="dxa"/>
            <w:vAlign w:val="center"/>
          </w:tcPr>
          <w:p w14:paraId="70EACC13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גורל בע''ח בתום הניסוי</w:t>
            </w:r>
          </w:p>
        </w:tc>
        <w:tc>
          <w:tcPr>
            <w:tcW w:w="7088" w:type="dxa"/>
          </w:tcPr>
          <w:p w14:paraId="7AA3EEF5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42BDE473" w14:textId="77777777" w:rsidTr="00AC748F">
        <w:tc>
          <w:tcPr>
            <w:tcW w:w="4675" w:type="dxa"/>
            <w:vAlign w:val="center"/>
          </w:tcPr>
          <w:p w14:paraId="401EE2FC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שיטת המתה</w:t>
            </w:r>
          </w:p>
        </w:tc>
        <w:tc>
          <w:tcPr>
            <w:tcW w:w="7088" w:type="dxa"/>
          </w:tcPr>
          <w:p w14:paraId="7BF6B655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19D145C" w14:textId="2971C6B4" w:rsidR="000E7C7D" w:rsidRDefault="000E7C7D" w:rsidP="000E7C7D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2222C6F8" w14:textId="77777777" w:rsidR="000E7C7D" w:rsidRDefault="000E7C7D" w:rsidP="000E7C7D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2B37DEC1" w14:textId="77777777" w:rsidR="005416F7" w:rsidRPr="005416F7" w:rsidRDefault="005416F7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5416F7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הצהרת החוקר הראשי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4285" w:rsidRPr="005416F7" w14:paraId="74094928" w14:textId="77777777" w:rsidTr="00B202CA">
        <w:tc>
          <w:tcPr>
            <w:tcW w:w="4675" w:type="dxa"/>
            <w:vAlign w:val="center"/>
          </w:tcPr>
          <w:p w14:paraId="443F2019" w14:textId="1FD968C8" w:rsidR="006D4285" w:rsidRPr="006D4285" w:rsidRDefault="006D4285" w:rsidP="006D428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bookmarkStart w:id="0" w:name="_GoBack"/>
            <w:r w:rsidRPr="006D428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הנני מצהיר כי אין לי שותפים </w:t>
            </w:r>
            <w:proofErr w:type="spellStart"/>
            <w:r w:rsidRPr="006D4285">
              <w:rPr>
                <w:rFonts w:asciiTheme="majorBidi" w:hAnsiTheme="majorBidi" w:cstheme="majorBidi"/>
                <w:sz w:val="24"/>
                <w:szCs w:val="24"/>
                <w:rtl/>
              </w:rPr>
              <w:t>עיסקיים</w:t>
            </w:r>
            <w:proofErr w:type="spellEnd"/>
            <w:r w:rsidRPr="006D428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או</w:t>
            </w:r>
            <w:r w:rsidRPr="006D428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חברה פרטית השותפה במימון המחקר</w:t>
            </w:r>
            <w:bookmarkEnd w:id="0"/>
          </w:p>
        </w:tc>
        <w:tc>
          <w:tcPr>
            <w:tcW w:w="4675" w:type="dxa"/>
          </w:tcPr>
          <w:p w14:paraId="44BF255D" w14:textId="77777777" w:rsidR="006D4285" w:rsidRPr="005416F7" w:rsidRDefault="006D4285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32F4795C" w14:textId="77777777" w:rsidTr="00B202CA">
        <w:tc>
          <w:tcPr>
            <w:tcW w:w="4675" w:type="dxa"/>
            <w:vAlign w:val="center"/>
          </w:tcPr>
          <w:p w14:paraId="1969509B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חוקר הצהיר</w:t>
            </w:r>
          </w:p>
        </w:tc>
        <w:tc>
          <w:tcPr>
            <w:tcW w:w="4675" w:type="dxa"/>
          </w:tcPr>
          <w:p w14:paraId="78461083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416F7" w:rsidRPr="005416F7" w14:paraId="6946B10B" w14:textId="77777777" w:rsidTr="00B202CA">
        <w:tc>
          <w:tcPr>
            <w:tcW w:w="4675" w:type="dxa"/>
            <w:vAlign w:val="center"/>
          </w:tcPr>
          <w:p w14:paraId="67E09D5B" w14:textId="77777777" w:rsidR="005416F7" w:rsidRPr="005416F7" w:rsidRDefault="005416F7" w:rsidP="00AC748F">
            <w:pPr>
              <w:bidi/>
              <w:spacing w:line="36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16F7">
              <w:rPr>
                <w:rFonts w:asciiTheme="majorBidi" w:hAnsiTheme="majorBidi" w:cstheme="majorBidi"/>
                <w:sz w:val="24"/>
                <w:szCs w:val="24"/>
                <w:rtl/>
              </w:rPr>
              <w:t>תאריך הצהרה</w:t>
            </w:r>
          </w:p>
        </w:tc>
        <w:tc>
          <w:tcPr>
            <w:tcW w:w="4675" w:type="dxa"/>
          </w:tcPr>
          <w:p w14:paraId="2F018B38" w14:textId="77777777" w:rsidR="005416F7" w:rsidRPr="005416F7" w:rsidRDefault="005416F7" w:rsidP="00AC74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5802DAB2" w14:textId="77777777" w:rsidR="005416F7" w:rsidRPr="005416F7" w:rsidRDefault="005416F7" w:rsidP="00AC748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08CC77E" w14:textId="77777777" w:rsidR="005416F7" w:rsidRDefault="00F04B68" w:rsidP="00AC748F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F04B68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הערות הוועדה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:</w:t>
      </w:r>
    </w:p>
    <w:p w14:paraId="33CDE4AC" w14:textId="77777777" w:rsidR="00F04B68" w:rsidRPr="00F04B68" w:rsidRDefault="00F04B68" w:rsidP="00F04B68">
      <w:p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(יש לענות על הערות הוועדה בהמשך ולתקן את הסעיפים הרלוונטים.)</w:t>
      </w:r>
    </w:p>
    <w:sectPr w:rsidR="00F04B68" w:rsidRPr="00F04B68" w:rsidSect="00AC748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17A"/>
    <w:multiLevelType w:val="hybridMultilevel"/>
    <w:tmpl w:val="851AA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98"/>
    <w:rsid w:val="000C2AE9"/>
    <w:rsid w:val="000E7C7D"/>
    <w:rsid w:val="001512CF"/>
    <w:rsid w:val="003856C1"/>
    <w:rsid w:val="005416F7"/>
    <w:rsid w:val="006D4240"/>
    <w:rsid w:val="006D4285"/>
    <w:rsid w:val="00874212"/>
    <w:rsid w:val="008A2A64"/>
    <w:rsid w:val="009340E1"/>
    <w:rsid w:val="00A57BE0"/>
    <w:rsid w:val="00AC748F"/>
    <w:rsid w:val="00ED3A98"/>
    <w:rsid w:val="00F0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27AD"/>
  <w15:chartTrackingRefBased/>
  <w15:docId w15:val="{0641C667-321F-4B6D-BA9A-BF07479D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6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6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Rizel</dc:creator>
  <cp:keywords/>
  <dc:description/>
  <cp:lastModifiedBy>Lea Rizel</cp:lastModifiedBy>
  <cp:revision>3</cp:revision>
  <dcterms:created xsi:type="dcterms:W3CDTF">2021-12-20T08:49:00Z</dcterms:created>
  <dcterms:modified xsi:type="dcterms:W3CDTF">2022-11-28T06:38:00Z</dcterms:modified>
</cp:coreProperties>
</file>